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7A9A9DDF" w14:textId="77777777" w:rsidTr="00C8155C">
        <w:trPr>
          <w:trHeight w:val="432"/>
        </w:trPr>
        <w:tc>
          <w:tcPr>
            <w:tcW w:w="9432" w:type="dxa"/>
            <w:gridSpan w:val="3"/>
            <w:shd w:val="clear" w:color="auto" w:fill="538135"/>
            <w:vAlign w:val="center"/>
          </w:tcPr>
          <w:p w14:paraId="18A7DB74" w14:textId="77777777" w:rsidR="004E7177" w:rsidRPr="008440FF" w:rsidRDefault="00CD5C8B" w:rsidP="004E7177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8440FF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Meadowview Christian Academy</w:t>
            </w:r>
          </w:p>
        </w:tc>
      </w:tr>
      <w:tr w:rsidR="004E7177" w14:paraId="67E938C4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18A75EB6" w14:textId="77777777" w:rsidR="004E7177" w:rsidRPr="00BE3987" w:rsidRDefault="00270C1C" w:rsidP="006957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2021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 w:rsidR="00B25FE8">
              <w:rPr>
                <w:rFonts w:ascii="Century Gothic" w:hAnsi="Century Gothic" w:cs="Century Gothic"/>
                <w:b/>
                <w:bCs/>
              </w:rPr>
              <w:t>20</w:t>
            </w:r>
            <w:r>
              <w:rPr>
                <w:rFonts w:ascii="Century Gothic" w:hAnsi="Century Gothic" w:cs="Century Gothic"/>
                <w:b/>
                <w:bCs/>
              </w:rPr>
              <w:t xml:space="preserve">22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02B97FD8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933B06F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9"/>
              <w:gridCol w:w="419"/>
              <w:gridCol w:w="418"/>
              <w:gridCol w:w="419"/>
              <w:gridCol w:w="426"/>
              <w:gridCol w:w="419"/>
            </w:tblGrid>
            <w:tr w:rsidR="004E7177" w:rsidRPr="009C0820" w14:paraId="7CDADDC5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4F048E7B" w14:textId="77777777" w:rsidR="004E7177" w:rsidRPr="009C0820" w:rsidRDefault="004E7177" w:rsidP="006B1A48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August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0CD8F0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7ACDA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300F2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C322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065A4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C22BE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1A71F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93EC3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64E92" w:rsidRPr="009C0820" w14:paraId="731025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7D7A2F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5530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E7054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84958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26E24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8254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EA281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64E92" w:rsidRPr="009C0820" w14:paraId="15CD26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7161D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3B8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C6F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BACC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12CF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68FD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3906F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64E92" w:rsidRPr="009C0820" w14:paraId="55D2BB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3B43E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D9C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6D4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F2F6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9D1F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7D062" w14:textId="77777777" w:rsidR="00964E92" w:rsidRPr="009C0820" w:rsidRDefault="00270C1C" w:rsidP="00D7432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A23B8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64E92" w:rsidRPr="009C0820" w14:paraId="495D10C2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5DE79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A62D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EF44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FED17C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B6606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9BFB00" w14:textId="77777777" w:rsidR="00964E92" w:rsidRPr="009C0820" w:rsidRDefault="003449EB" w:rsidP="00D7432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9B867A" wp14:editId="3C82DB40">
                        <wp:extent cx="129026" cy="102783"/>
                        <wp:effectExtent l="0" t="0" r="444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3" cy="10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8E45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64E92" w:rsidRPr="009C0820" w14:paraId="51525221" w14:textId="77777777" w:rsidTr="002A3EB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58C7EF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ACD0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1A995287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FC09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D0A0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64A7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24941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64E92" w:rsidRPr="009C0820" w14:paraId="74A21BFD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25AE1A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50DC9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EB8E6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84A70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C8056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407F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  <w:r w:rsidR="00964E92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0A18BEF6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72629531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37B55AE0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4B0270FC" w14:textId="77777777" w:rsidR="004E7177" w:rsidRPr="009C0820" w:rsidRDefault="004E7177" w:rsidP="00964E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September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76188B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6C095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FDAE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6E7B0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72BFF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3A58D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6E22B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36A9B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64E92" w:rsidRPr="009C0820" w14:paraId="7D7DA472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A4AB97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796B3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3D1882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E2180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FC3F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CDC042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55828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64E92" w:rsidRPr="009C0820" w14:paraId="3E0B5CE2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1AB21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32EB57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F41D9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1F629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66B6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22A3B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EEE67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64E92" w:rsidRPr="009C0820" w14:paraId="72C899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F73027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F312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D1E4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485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7BE9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7D0D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94B3F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64E92" w:rsidRPr="009C0820" w14:paraId="0F478EE1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BB080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02AF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E376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132A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20E22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350EC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850617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64E92" w:rsidRPr="009C0820" w14:paraId="26A28E12" w14:textId="77777777" w:rsidTr="00964E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40FE2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91F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268B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1615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0EF7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6FC1C2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691049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64E92" w:rsidRPr="009C0820" w14:paraId="06E43362" w14:textId="77777777" w:rsidTr="002A3EB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31224E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DD50B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2BE26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5F4A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58F85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FC20D" w14:textId="77777777" w:rsidR="00964E92" w:rsidRPr="009C0820" w:rsidRDefault="003449EB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  <w:r w:rsidR="00964E92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7B93F517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762E5FEC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12415BBF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6C22E894" w14:textId="77777777" w:rsidR="004E7177" w:rsidRPr="009C0820" w:rsidRDefault="004E7177" w:rsidP="00964E9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October 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2021</w:t>
                  </w:r>
                </w:p>
              </w:tc>
            </w:tr>
            <w:tr w:rsidR="004E7177" w:rsidRPr="009C0820" w14:paraId="2C04B51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696A1A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185EB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F70C5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A2433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F9A9B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09A5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CB7D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64E92" w:rsidRPr="009C0820" w14:paraId="61FF835F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A3862C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31E1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97427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0030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33BD" w14:textId="77777777" w:rsidR="00964E92" w:rsidRPr="009C0820" w:rsidRDefault="00964E92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1BAEB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0A0F7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64E92" w:rsidRPr="009C0820" w14:paraId="25D87A26" w14:textId="77777777" w:rsidTr="008773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5FB02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F4829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687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F85D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F2BE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414B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0C45A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64E92" w:rsidRPr="009C0820" w14:paraId="6160633D" w14:textId="77777777" w:rsidTr="008773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D2C7E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0000"/>
                  <w:vAlign w:val="center"/>
                </w:tcPr>
                <w:p w14:paraId="3D4C3A1E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7022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09D0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4AC65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EA687E4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B8109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64E92" w:rsidRPr="009C0820" w14:paraId="503218E0" w14:textId="77777777" w:rsidTr="008773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CC0FD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E460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0FEBB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92D3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81CC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C1B568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D2AC8A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64E92" w:rsidRPr="009C0820" w14:paraId="3CC82776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F13533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A79D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513D1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461456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37871829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6AC78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034DAF" w14:textId="77777777" w:rsidR="00964E92" w:rsidRPr="009C0820" w:rsidRDefault="00270C1C" w:rsidP="00964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64E92" w:rsidRPr="009C0820" w14:paraId="1A48C17E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9EC17E" w14:textId="77777777" w:rsidR="00964E92" w:rsidRPr="009C0820" w:rsidRDefault="00270C1C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1E0A2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362DF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4CB72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DA45C" w14:textId="77777777" w:rsidR="00964E92" w:rsidRPr="009C0820" w:rsidRDefault="00964E92" w:rsidP="00964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7565C" w14:textId="0B5BA75F" w:rsidR="00964E92" w:rsidRPr="009C0820" w:rsidRDefault="00BE16D2" w:rsidP="00964E92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20 </w:t>
                  </w:r>
                  <w:r w:rsidR="00964E92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7433CFD8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</w:tr>
      <w:tr w:rsidR="004E7177" w14:paraId="156115B8" w14:textId="77777777" w:rsidTr="009C082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11"/>
        </w:trPr>
        <w:tc>
          <w:tcPr>
            <w:tcW w:w="3144" w:type="dxa"/>
          </w:tcPr>
          <w:p w14:paraId="216A2403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29"/>
              <w:gridCol w:w="418"/>
            </w:tblGrid>
            <w:tr w:rsidR="004E7177" w:rsidRPr="009C0820" w14:paraId="5BB36498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7FF456D0" w14:textId="77777777" w:rsidR="004E7177" w:rsidRPr="009C0820" w:rsidRDefault="004E7177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November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01571291" w14:textId="77777777" w:rsidTr="00010F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26FEF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0F810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D6A23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1A17A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0A75A7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50578A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3B3B1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10F44" w:rsidRPr="009C0820" w14:paraId="70732854" w14:textId="77777777" w:rsidTr="00010F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6FE80C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5BDA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B80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23EF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35B4C4" w14:textId="77777777" w:rsidR="00010F44" w:rsidRPr="003449EB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4779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4C4156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010F44" w:rsidRPr="009C0820" w14:paraId="1C1D7A0E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DEFF2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211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31F1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3D839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AEEDCF9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2C7A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D70D1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010F44" w:rsidRPr="009C0820" w14:paraId="228C932C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E0312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CA2BEA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70D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C06B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9E13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29D5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8A73E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010F44" w:rsidRPr="009C0820" w14:paraId="36454F68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F6D24F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68EED39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2D37950E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5E0E1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4F06DB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C6E77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AB576A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3449EB" w:rsidRPr="009C0820" w14:paraId="11E94E0F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0427B8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667476A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CF83F48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A06E7E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BBC098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D88BEA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7C8439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10F44" w:rsidRPr="009C0820" w14:paraId="79DAD378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6456A3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C861B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79F3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02555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527B6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15871" w14:textId="77FB2A16" w:rsidR="00010F44" w:rsidRPr="009C0820" w:rsidRDefault="00270C1C" w:rsidP="00010F4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  <w:r w:rsidR="00BE16D2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  <w:r w:rsidR="00010F44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5AEF9C6D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3550E8ED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5664FC21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7C049214" w14:textId="77777777" w:rsidR="004E7177" w:rsidRPr="009C0820" w:rsidRDefault="004E7177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December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9C0820" w14:paraId="3763B5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29695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BBD36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AAD0B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16E243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30AF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F986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A0D04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10F44" w:rsidRPr="009C0820" w14:paraId="00DC7B75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2A305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8DBE97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59526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7BB08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EEED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E364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7613A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10F44" w:rsidRPr="009C0820" w14:paraId="6AC6A64B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78FB2B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854E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EBED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BD27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587F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1D00EE5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C4FA6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010F44" w:rsidRPr="009C0820" w14:paraId="7C206EE0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E66E86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AFE71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0273D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4879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F006E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057D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C607A7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010F44" w:rsidRPr="009C0820" w14:paraId="1BEAC65C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4A861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68D19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5FDE2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7BD9BE5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6B677FA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7C98C2C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74D3B7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010F44" w:rsidRPr="009C0820" w14:paraId="046341E9" w14:textId="77777777" w:rsidTr="00BE16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C877B7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A5551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BF04C4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D2694C3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C25FA92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0A8515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A072DB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10F44" w:rsidRPr="009C0820" w14:paraId="781F653F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E42EF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B3AE2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ED8ED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4DA5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9C23B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D1DDC" w14:textId="77777777" w:rsidR="00010F44" w:rsidRPr="009C0820" w:rsidRDefault="00270C1C" w:rsidP="00010F44">
                  <w:pPr>
                    <w:jc w:val="center"/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  <w:r w:rsidR="0087734C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</w:t>
                  </w:r>
                  <w:r w:rsidR="00010F44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677C2A67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2173AFD3" w14:textId="77777777" w:rsidR="004E7177" w:rsidRPr="009C0820" w:rsidRDefault="004E7177">
            <w:pPr>
              <w:rPr>
                <w:sz w:val="18"/>
                <w:szCs w:val="18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9C0820" w14:paraId="4DD47856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6E2CF589" w14:textId="77777777" w:rsidR="004E7177" w:rsidRPr="009C0820" w:rsidRDefault="004E7177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January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9C0820" w14:paraId="245866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1966E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8DF98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AA4D58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65DD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E671A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A3592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A10C0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10F44" w:rsidRPr="009C0820" w14:paraId="51F4905A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6DA283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007113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FEDEE9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BA77F9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995170" w14:textId="77777777" w:rsidR="00010F44" w:rsidRPr="0058172E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C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D6288E" w14:textId="77777777" w:rsidR="00010F44" w:rsidRPr="009C0820" w:rsidRDefault="00010F44" w:rsidP="00010F4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DE9486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010F44" w:rsidRPr="009C0820" w14:paraId="3552EE43" w14:textId="77777777" w:rsidTr="00D42A5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52A4F6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F4A29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CC3BD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DF00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DB8CD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740CC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ADD861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010F44" w:rsidRPr="009C0820" w14:paraId="248C9C69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8B3EE8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91774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5C0CA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1E4C4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215CE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7030A0"/>
                  <w:vAlign w:val="center"/>
                </w:tcPr>
                <w:p w14:paraId="3FBB818A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654ECC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010F44" w:rsidRPr="009C0820" w14:paraId="5AE30D89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5939BE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17090073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62E7C2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1EF38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306D7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A5B98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28A8DD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010F44" w:rsidRPr="009C0820" w14:paraId="12FD865D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8B2626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3506E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1508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ADFDF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5AE3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27 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670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8EF945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010F44" w:rsidRPr="009C0820" w14:paraId="5D765103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185D67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3F40F" w14:textId="77777777" w:rsidR="00010F44" w:rsidRPr="009C0820" w:rsidRDefault="00270C1C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6D3C5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6EAD5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BC50B" w14:textId="77777777" w:rsidR="00010F44" w:rsidRPr="009C0820" w:rsidRDefault="00010F44" w:rsidP="00010F4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324C4" w14:textId="77777777" w:rsidR="00010F44" w:rsidRPr="009C0820" w:rsidRDefault="00270C1C" w:rsidP="00D42A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  <w:r w:rsidR="00010F44"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1F0EC9D1" w14:textId="77777777" w:rsidR="004E7177" w:rsidRPr="009C0820" w:rsidRDefault="004E7177">
            <w:pPr>
              <w:rPr>
                <w:sz w:val="18"/>
                <w:szCs w:val="18"/>
              </w:rPr>
            </w:pPr>
          </w:p>
        </w:tc>
      </w:tr>
      <w:tr w:rsidR="004E7177" w14:paraId="59920824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88AEF90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6A1B363A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1515383D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February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45EF40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FC468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29B13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8113A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DAD03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73C2A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002CC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C1D403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6C7055" w14:paraId="794D47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7CA91B" w14:textId="77777777" w:rsidR="004D203F" w:rsidRPr="009C0820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0263B" w14:textId="77777777" w:rsidR="004D203F" w:rsidRPr="009C0820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792D5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8B05A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21E4C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2CE3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3F43A" w14:textId="77777777" w:rsidR="004D203F" w:rsidRPr="009C0820" w:rsidRDefault="00270C1C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A5F6C" w:rsidRPr="006C7055" w14:paraId="63777F0D" w14:textId="77777777" w:rsidTr="00FA5F6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B6882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23F2D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E504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99C3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AB23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39F5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352273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FA5F6C" w:rsidRPr="006C7055" w14:paraId="619D1659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520E6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0083B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9600A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3CB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3431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3630CB2D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EF5BB0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FA5F6C" w:rsidRPr="006C7055" w14:paraId="615453A3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6F4300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00"/>
                  <w:vAlign w:val="center"/>
                </w:tcPr>
                <w:p w14:paraId="616A3BB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1470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9AD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69533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6ABB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96F57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FA5F6C" w:rsidRPr="006C7055" w14:paraId="681B5CB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1979E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60C54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3A697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D1EA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3B66F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A6B30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CED703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5F6C" w:rsidRPr="006C7055" w14:paraId="3BDFDAF0" w14:textId="77777777" w:rsidTr="000B02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C0CE7D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E94D7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A04C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2532E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E082B" w14:textId="77777777" w:rsidR="00FA5F6C" w:rsidRPr="009C0820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C2839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19 days</w:t>
                  </w:r>
                </w:p>
              </w:tc>
            </w:tr>
          </w:tbl>
          <w:p w14:paraId="15DF06ED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28196E7E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7C2B0D47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72B09AAE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March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0FF54B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A9579A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927DB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ECEBD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202006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79514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2F2AF7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902557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A5F6C" w:rsidRPr="006C7055" w14:paraId="161EEF93" w14:textId="77777777" w:rsidTr="007A6C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67FA16" w14:textId="77777777" w:rsidR="00FA5F6C" w:rsidRPr="009C0820" w:rsidRDefault="003449EB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20911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29A4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686F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48965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7D57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04EDAD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A5F6C" w:rsidRPr="006C7055" w14:paraId="01AE987E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D9A4A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9B19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0CE4C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706A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66A9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352FDD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E1E22C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FA5F6C" w:rsidRPr="006C7055" w14:paraId="541BAC3C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1CB97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0000"/>
                  <w:vAlign w:val="center"/>
                </w:tcPr>
                <w:p w14:paraId="4304041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C1CD7FF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7009E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F82F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02835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233101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FA5F6C" w:rsidRPr="006C7055" w14:paraId="0C13BB16" w14:textId="77777777" w:rsidTr="00734D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AB4E7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E0ECF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19BB0467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A497CB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1F4F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92D050"/>
                  <w:vAlign w:val="center"/>
                </w:tcPr>
                <w:p w14:paraId="799E0E5C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99D88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FA5F6C" w:rsidRPr="006C7055" w14:paraId="7503516E" w14:textId="77777777" w:rsidTr="00E267F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FCF5E2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1D67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D5458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987E3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3EFA16" w14:textId="77777777" w:rsidR="00FA5F6C" w:rsidRPr="009C0820" w:rsidRDefault="00270C1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0D0A1E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49D87E" w14:textId="77777777" w:rsidR="00FA5F6C" w:rsidRPr="009C0820" w:rsidRDefault="00FA5F6C" w:rsidP="00FA5F6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5F6C" w:rsidRPr="006C7055" w14:paraId="15FFB3AF" w14:textId="77777777" w:rsidTr="000B02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57EC3D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E9CA1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B965F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71BC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0E1F" w14:textId="77777777" w:rsidR="00FA5F6C" w:rsidRPr="006C7055" w:rsidRDefault="00FA5F6C" w:rsidP="00FA5F6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6600C" w14:textId="77777777" w:rsidR="00FA5F6C" w:rsidRPr="006C7055" w:rsidRDefault="003449EB" w:rsidP="00FA5F6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  <w:r w:rsidR="00FA5F6C" w:rsidRPr="006C7055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0D9CF5DA" w14:textId="77777777" w:rsidR="004E7177" w:rsidRPr="006C7055" w:rsidRDefault="009E4DF0">
            <w:pPr>
              <w:rPr>
                <w:sz w:val="16"/>
                <w:szCs w:val="16"/>
              </w:rPr>
            </w:pPr>
            <w:r w:rsidRPr="006C70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21F381" wp14:editId="488759C1">
                      <wp:simplePos x="0" y="0"/>
                      <wp:positionH relativeFrom="column">
                        <wp:posOffset>1911919</wp:posOffset>
                      </wp:positionH>
                      <wp:positionV relativeFrom="paragraph">
                        <wp:posOffset>33304</wp:posOffset>
                      </wp:positionV>
                      <wp:extent cx="2619375" cy="3186376"/>
                      <wp:effectExtent l="0" t="0" r="285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186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77C06" w14:textId="77777777" w:rsidR="00336A06" w:rsidRDefault="00270C1C" w:rsidP="00FB14F5">
                                  <w:pPr>
                                    <w:tabs>
                                      <w:tab w:val="left" w:pos="1440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2021-2022</w:t>
                                  </w:r>
                                  <w:r w:rsidR="00336A06" w:rsidRPr="00FB14F5">
                                    <w:rPr>
                                      <w:b/>
                                      <w:sz w:val="20"/>
                                    </w:rPr>
                                    <w:t xml:space="preserve"> Calendar</w:t>
                                  </w:r>
                                </w:p>
                                <w:p w14:paraId="105DD623" w14:textId="77777777" w:rsidR="00336A06" w:rsidRPr="009E4DF0" w:rsidRDefault="00336A06" w:rsidP="00FB14F5">
                                  <w:pPr>
                                    <w:tabs>
                                      <w:tab w:val="left" w:pos="1440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ECBC2D" w14:textId="77777777" w:rsidR="00336A06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August 19</w:t>
                                  </w:r>
                                  <w:r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-20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Teacher In-Service</w:t>
                                  </w:r>
                                </w:p>
                                <w:p w14:paraId="66FC04C7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August </w:t>
                                  </w:r>
                                  <w:r w:rsidR="00270C1C"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="00270C1C"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270C1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Back to School Night</w:t>
                                  </w:r>
                                  <w:r w:rsidR="00D74323">
                                    <w:rPr>
                                      <w:sz w:val="14"/>
                                      <w:szCs w:val="14"/>
                                    </w:rPr>
                                    <w:t xml:space="preserve"> 6 pm</w:t>
                                  </w:r>
                                </w:p>
                                <w:p w14:paraId="6D503F00" w14:textId="77777777" w:rsidR="00336A06" w:rsidRPr="006C7055" w:rsidRDefault="00270C1C" w:rsidP="008440FF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August 24</w:t>
                                  </w:r>
                                  <w:r w:rsidR="00336A06" w:rsidRPr="006C7055">
                                    <w:rPr>
                                      <w:b/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</w:t>
                                  </w:r>
                                  <w:r w:rsidR="00336A06" w:rsidRPr="006C705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First Day of School </w:t>
                                  </w:r>
                                </w:p>
                                <w:p w14:paraId="3A8DD4BE" w14:textId="77777777" w:rsidR="003449EB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September 6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Labor Day</w:t>
                                  </w:r>
                                  <w:r w:rsidR="00336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6E274CAB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October 1st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Bloomsburg Fair</w:t>
                                  </w:r>
                                  <w:r w:rsidR="00336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74B53F8B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October 11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 xml:space="preserve">Columbus Day/ Half Day/ Teacher IS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  <w:p w14:paraId="6853A869" w14:textId="77777777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October 28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End of 1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st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Quarter</w:t>
                                  </w:r>
                                </w:p>
                                <w:p w14:paraId="6C70BA27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A26D98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532AC5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November 11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Veteran’s Day (School Closed)</w:t>
                                  </w:r>
                                </w:p>
                                <w:p w14:paraId="4E9CBD81" w14:textId="77777777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November 23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-24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Half Day/ Conferences</w:t>
                                  </w:r>
                                </w:p>
                                <w:p w14:paraId="6E1ED3F4" w14:textId="77777777" w:rsidR="00336A06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Nov 24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-29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Thanksgiving Break (School Closed)</w:t>
                                  </w:r>
                                </w:p>
                                <w:p w14:paraId="2FB62C88" w14:textId="77777777" w:rsidR="003449EB" w:rsidRPr="006C7055" w:rsidRDefault="00734D2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Decembe</w:t>
                                  </w:r>
                                  <w:r w:rsidR="00AB0A2B">
                                    <w:rPr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270C1C">
                                    <w:rPr>
                                      <w:sz w:val="14"/>
                                      <w:szCs w:val="14"/>
                                    </w:rPr>
                                    <w:t xml:space="preserve"> 10</w:t>
                                  </w:r>
                                  <w:r w:rsidRPr="00734D2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Half Day (Christmas Program)</w:t>
                                  </w:r>
                                </w:p>
                                <w:p w14:paraId="7AD71EAA" w14:textId="77777777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December 23</w:t>
                                  </w:r>
                                  <w:r w:rsidRPr="00734D2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="00734D2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Half Day</w:t>
                                  </w:r>
                                </w:p>
                                <w:p w14:paraId="29C067FB" w14:textId="6AF0BDE2" w:rsidR="00336A06" w:rsidRPr="006C7055" w:rsidRDefault="003449EB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Dec 24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 Jan.</w:t>
                                  </w:r>
                                  <w:r w:rsidR="00BE16D2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BE16D2" w:rsidRPr="00BE16D2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nd</w:t>
                                  </w:r>
                                  <w:r w:rsidR="00BE16D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Christmas Break (School Closed)</w:t>
                                  </w:r>
                                </w:p>
                                <w:p w14:paraId="5561C45A" w14:textId="77777777" w:rsidR="003449EB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January14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th   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End of 2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nd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Quarter</w:t>
                                  </w:r>
                                </w:p>
                                <w:p w14:paraId="22B68511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1BA4E2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91456B" w14:textId="77777777" w:rsidR="00336A06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January 17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MLK Jr. Day</w:t>
                                  </w:r>
                                  <w:r w:rsidR="00AB0A2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4A211979" w14:textId="77777777" w:rsidR="00270C1C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January 31</w:t>
                                  </w:r>
                                  <w:r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100</w:t>
                                  </w:r>
                                  <w:r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Day of School</w:t>
                                  </w:r>
                                </w:p>
                                <w:p w14:paraId="72DB1DAE" w14:textId="77777777" w:rsidR="00336A06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February21st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Presidents’ Day</w:t>
                                  </w:r>
                                  <w:r w:rsidR="00336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(School Closed)</w:t>
                                  </w:r>
                                </w:p>
                                <w:p w14:paraId="5B0E9D89" w14:textId="77777777" w:rsidR="003449EB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March 14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Half Day/Teacher In Service</w:t>
                                  </w:r>
                                </w:p>
                                <w:p w14:paraId="5ABE7E63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March 22</w:t>
                                  </w:r>
                                  <w:r w:rsidRPr="00270C1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>End of 3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Quarter</w:t>
                                  </w:r>
                                </w:p>
                                <w:p w14:paraId="59039233" w14:textId="77777777" w:rsidR="00336A06" w:rsidRPr="006C7055" w:rsidRDefault="00336A06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90CA07D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March 25</w:t>
                                  </w:r>
                                  <w:r w:rsidR="00734D2B">
                                    <w:rPr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Half Day (Easter Program)</w:t>
                                  </w:r>
                                </w:p>
                                <w:p w14:paraId="7475E62D" w14:textId="77777777" w:rsidR="00336A06" w:rsidRPr="006C7055" w:rsidRDefault="00270C1C" w:rsidP="008440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April14th-18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6A06"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Easter Break</w:t>
                                  </w:r>
                                </w:p>
                                <w:p w14:paraId="6A0C3578" w14:textId="77777777" w:rsidR="003449EB" w:rsidRDefault="00270C1C" w:rsidP="003449E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May 27</w:t>
                                  </w:r>
                                  <w:r w:rsidR="003449EB" w:rsidRP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3449E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</w:t>
                                  </w:r>
                                  <w:r w:rsidR="003449EB" w:rsidRPr="006C7055">
                                    <w:rPr>
                                      <w:sz w:val="14"/>
                                      <w:szCs w:val="14"/>
                                    </w:rPr>
                                    <w:t xml:space="preserve">Half Day/ </w:t>
                                  </w:r>
                                  <w:r w:rsidR="003449EB" w:rsidRPr="006C705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Last Day of School</w:t>
                                  </w:r>
                                </w:p>
                                <w:p w14:paraId="716C36CD" w14:textId="77777777" w:rsidR="00336A06" w:rsidRPr="00CB1572" w:rsidRDefault="00336A06" w:rsidP="003449E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7055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        </w:t>
                                  </w:r>
                                </w:p>
                                <w:p w14:paraId="5F7F3A20" w14:textId="77777777" w:rsidR="00336A06" w:rsidRPr="008440FF" w:rsidRDefault="00336A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1F3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55pt;margin-top:2.6pt;width:206.25pt;height:2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" strokecolor="white [3212]">
                      <v:textbox>
                        <w:txbxContent>
                          <w:p w14:paraId="6BF77C06" w14:textId="77777777" w:rsidR="00336A06" w:rsidRDefault="00270C1C" w:rsidP="00FB14F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2021-2022</w:t>
                            </w:r>
                            <w:r w:rsidR="00336A06" w:rsidRPr="00FB14F5">
                              <w:rPr>
                                <w:b/>
                                <w:sz w:val="20"/>
                              </w:rPr>
                              <w:t xml:space="preserve"> Calendar</w:t>
                            </w:r>
                          </w:p>
                          <w:p w14:paraId="105DD623" w14:textId="77777777" w:rsidR="00336A06" w:rsidRPr="009E4DF0" w:rsidRDefault="00336A06" w:rsidP="00FB14F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ECBC2D" w14:textId="77777777" w:rsidR="00336A06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August 19</w:t>
                            </w:r>
                            <w:r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-20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Teacher In-Service</w:t>
                            </w:r>
                          </w:p>
                          <w:p w14:paraId="66FC04C7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August </w:t>
                            </w:r>
                            <w:r w:rsidR="00270C1C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270C1C"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270C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Back to School Night</w:t>
                            </w:r>
                            <w:r w:rsidR="00D74323">
                              <w:rPr>
                                <w:sz w:val="14"/>
                                <w:szCs w:val="14"/>
                              </w:rPr>
                              <w:t xml:space="preserve"> 6 pm</w:t>
                            </w:r>
                          </w:p>
                          <w:p w14:paraId="6D503F00" w14:textId="77777777" w:rsidR="00336A06" w:rsidRPr="006C7055" w:rsidRDefault="00270C1C" w:rsidP="008440F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August 24</w:t>
                            </w:r>
                            <w:r w:rsidR="00336A06" w:rsidRPr="006C7055">
                              <w:rPr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336A06" w:rsidRPr="006C705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First Day of School </w:t>
                            </w:r>
                          </w:p>
                          <w:p w14:paraId="3A8DD4BE" w14:textId="77777777" w:rsidR="003449EB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September 6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Labor Day</w:t>
                            </w:r>
                            <w:r w:rsidR="00336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6E274CAB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October 1st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Bloomsburg Fair</w:t>
                            </w:r>
                            <w:r w:rsidR="00336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74B53F8B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October 11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 xml:space="preserve">Columbus Day/ Half Day/ Teacher IS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853A869" w14:textId="77777777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October 28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End of 1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Quarter</w:t>
                            </w:r>
                          </w:p>
                          <w:p w14:paraId="6C70BA27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A26D98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532AC5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November 11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Veteran’s Day (School Closed)</w:t>
                            </w:r>
                          </w:p>
                          <w:p w14:paraId="4E9CBD81" w14:textId="77777777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November 23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-24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Half Day/ Conferences</w:t>
                            </w:r>
                          </w:p>
                          <w:p w14:paraId="6E1ED3F4" w14:textId="77777777" w:rsidR="00336A06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 24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-29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  Thanksgiving Break (School Closed)</w:t>
                            </w:r>
                          </w:p>
                          <w:p w14:paraId="2FB62C88" w14:textId="77777777" w:rsidR="003449EB" w:rsidRPr="006C7055" w:rsidRDefault="00734D2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Decembe</w:t>
                            </w:r>
                            <w:r w:rsidR="00AB0A2B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270C1C">
                              <w:rPr>
                                <w:sz w:val="14"/>
                                <w:szCs w:val="14"/>
                              </w:rPr>
                              <w:t xml:space="preserve"> 10</w:t>
                            </w:r>
                            <w:r w:rsidRPr="00734D2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Half Day (Christmas Program)</w:t>
                            </w:r>
                          </w:p>
                          <w:p w14:paraId="7AD71EAA" w14:textId="77777777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December 23</w:t>
                            </w:r>
                            <w:r w:rsidRPr="00734D2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="00734D2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Half Day</w:t>
                            </w:r>
                          </w:p>
                          <w:p w14:paraId="29C067FB" w14:textId="6AF0BDE2" w:rsidR="00336A06" w:rsidRPr="006C7055" w:rsidRDefault="003449EB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Dec 24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 Jan.</w:t>
                            </w:r>
                            <w:r w:rsidR="00BE16D2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BE16D2" w:rsidRPr="00BE16D2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BE16D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           Christmas Break (School Closed)</w:t>
                            </w:r>
                          </w:p>
                          <w:p w14:paraId="5561C45A" w14:textId="77777777" w:rsidR="003449EB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January14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th   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End of 2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Quarter</w:t>
                            </w:r>
                          </w:p>
                          <w:p w14:paraId="22B68511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1BA4E2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91456B" w14:textId="77777777" w:rsidR="00336A06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January 17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MLK Jr. Day</w:t>
                            </w:r>
                            <w:r w:rsidR="00AB0A2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4A211979" w14:textId="77777777" w:rsidR="00270C1C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January 31</w:t>
                            </w:r>
                            <w:r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100</w:t>
                            </w:r>
                            <w:r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Day of School</w:t>
                            </w:r>
                          </w:p>
                          <w:p w14:paraId="72DB1DAE" w14:textId="77777777" w:rsidR="00336A06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February21st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Presidents’ Day</w:t>
                            </w:r>
                            <w:r w:rsidR="00336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(School Closed)</w:t>
                            </w:r>
                          </w:p>
                          <w:p w14:paraId="5B0E9D89" w14:textId="77777777" w:rsidR="003449EB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March 14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                   Half Day/Teacher In Service</w:t>
                            </w:r>
                          </w:p>
                          <w:p w14:paraId="5ABE7E63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March 22</w:t>
                            </w:r>
                            <w:r w:rsidRPr="00270C1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>End of 3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Quarter</w:t>
                            </w:r>
                          </w:p>
                          <w:p w14:paraId="59039233" w14:textId="77777777" w:rsidR="00336A06" w:rsidRPr="006C7055" w:rsidRDefault="00336A06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0CA07D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March 25</w:t>
                            </w:r>
                            <w:r w:rsidR="00734D2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Half Day (Easter Program)</w:t>
                            </w:r>
                          </w:p>
                          <w:p w14:paraId="7475E62D" w14:textId="77777777" w:rsidR="00336A06" w:rsidRPr="006C7055" w:rsidRDefault="00270C1C" w:rsidP="008440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April14th-18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6A06" w:rsidRPr="006C7055">
                              <w:rPr>
                                <w:sz w:val="14"/>
                                <w:szCs w:val="14"/>
                              </w:rPr>
                              <w:tab/>
                              <w:t>Easter Break</w:t>
                            </w:r>
                          </w:p>
                          <w:p w14:paraId="6A0C3578" w14:textId="77777777" w:rsidR="003449EB" w:rsidRDefault="00270C1C" w:rsidP="003449E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May 27</w:t>
                            </w:r>
                            <w:r w:rsidR="003449EB" w:rsidRP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449E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449EB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3449EB" w:rsidRPr="006C7055">
                              <w:rPr>
                                <w:sz w:val="14"/>
                                <w:szCs w:val="14"/>
                              </w:rPr>
                              <w:t xml:space="preserve">Half Day/ </w:t>
                            </w:r>
                            <w:r w:rsidR="003449EB" w:rsidRPr="006C7055">
                              <w:rPr>
                                <w:b/>
                                <w:sz w:val="14"/>
                                <w:szCs w:val="14"/>
                              </w:rPr>
                              <w:t>Last Day of School</w:t>
                            </w:r>
                          </w:p>
                          <w:p w14:paraId="716C36CD" w14:textId="77777777" w:rsidR="00336A06" w:rsidRPr="00CB1572" w:rsidRDefault="00336A06" w:rsidP="003449E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7055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</w:t>
                            </w:r>
                          </w:p>
                          <w:p w14:paraId="5F7F3A20" w14:textId="77777777" w:rsidR="00336A06" w:rsidRPr="008440FF" w:rsidRDefault="00336A0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</w:tcPr>
          <w:p w14:paraId="5990654A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4AC6ACB8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138AB176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April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61D5DFD8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DCF92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4FB6CC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24713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186BA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E5C3C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93626F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41351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F78D8" w:rsidRPr="006C7055" w14:paraId="6863BD31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F93E01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CC92B7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554F6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6372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A8CC7A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CB949C5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50088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F78D8" w:rsidRPr="006C7055" w14:paraId="566A7E67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5DE9B3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DB5D4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56FA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4FE9998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4E3C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92570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21814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F78D8" w:rsidRPr="006C7055" w14:paraId="6026E50D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8012E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630250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865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A71D3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0D8AA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8D5B8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FCED4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F78D8" w:rsidRPr="006C7055" w14:paraId="09637061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2E091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1FFB1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FA61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3EEA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6D01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9B2E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A1631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F78D8" w:rsidRPr="006C7055" w14:paraId="635D7EF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DAF8D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9A533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385D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29407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57AE0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7D54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BD6F2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F78D8" w:rsidRPr="006C7055" w14:paraId="4AA6C523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DC76C4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4F70C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669E3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92433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E803B" w14:textId="77777777" w:rsidR="006F78D8" w:rsidRPr="006C7055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A511E" w14:textId="77777777" w:rsidR="006F78D8" w:rsidRPr="006C7055" w:rsidRDefault="00270C1C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  <w:r w:rsidR="006F78D8" w:rsidRPr="006C7055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 days</w:t>
                  </w:r>
                </w:p>
              </w:tc>
            </w:tr>
          </w:tbl>
          <w:p w14:paraId="7AE5B65D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</w:tr>
      <w:tr w:rsidR="004E7177" w14:paraId="3FDF75CE" w14:textId="77777777" w:rsidTr="00C8155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  <w:tcBorders>
              <w:bottom w:val="single" w:sz="4" w:space="0" w:color="auto"/>
            </w:tcBorders>
          </w:tcPr>
          <w:p w14:paraId="524F3EBE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0182239F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4526EDEB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May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614664AC" w14:textId="77777777" w:rsidTr="006F78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9D36A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4728E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F8B86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C80244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0BCE4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F5895B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A342CD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F78D8" w:rsidRPr="006C7055" w14:paraId="3684B1FC" w14:textId="77777777" w:rsidTr="006F78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910F25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F787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BDE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401C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659B6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D6C6A2B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31BF4C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F78D8" w:rsidRPr="006C7055" w14:paraId="18B9C171" w14:textId="77777777" w:rsidTr="0060238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ACCF31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53895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8854C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6DE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C1B9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C79F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8E3D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F78D8" w:rsidRPr="006C7055" w14:paraId="02496B73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3EDC14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A9F1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6D5D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94CB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20B8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2546E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8DAD9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F78D8" w:rsidRPr="006C7055" w14:paraId="6153618F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ABDC57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0CCF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4555C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694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2FE92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0070C0"/>
                  <w:vAlign w:val="center"/>
                </w:tcPr>
                <w:p w14:paraId="29ACF3D8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135FE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F78D8" w:rsidRPr="006C7055" w14:paraId="2F2F67FA" w14:textId="77777777" w:rsidTr="00270C1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D284CA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3D0B0D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DF179" w14:textId="77777777" w:rsidR="006F78D8" w:rsidRPr="009C0820" w:rsidRDefault="00270C1C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A38B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DFFD9D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3113C03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381FF9" w14:textId="77777777" w:rsidR="006F78D8" w:rsidRPr="009C0820" w:rsidRDefault="006F78D8" w:rsidP="006F78D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F78D8" w:rsidRPr="006C7055" w14:paraId="5C35A319" w14:textId="77777777" w:rsidTr="00AB0A2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B4B777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F1B4F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7FB1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A628C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36601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D29B4" w14:textId="77777777" w:rsidR="006F78D8" w:rsidRPr="009C0820" w:rsidRDefault="006F78D8" w:rsidP="006F78D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20 days</w:t>
                  </w:r>
                </w:p>
              </w:tc>
            </w:tr>
          </w:tbl>
          <w:p w14:paraId="10BEE594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67A1D09" w14:textId="77777777" w:rsidR="004E7177" w:rsidRPr="006C7055" w:rsidRDefault="004E7177">
            <w:pPr>
              <w:rPr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6C7055" w14:paraId="650235CF" w14:textId="77777777" w:rsidTr="008440F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15B89393" w14:textId="77777777" w:rsidR="004E7177" w:rsidRPr="009C0820" w:rsidRDefault="004E7177" w:rsidP="00FA5F6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 xml:space="preserve">June </w:t>
                  </w:r>
                  <w:r w:rsidR="00CD5C8B" w:rsidRPr="009C082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  <w:r w:rsidR="00270C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6C7055" w14:paraId="24F95FE4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D72403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8D4A7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6E02EE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7346B2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6BD329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90A415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F3B1D0" w14:textId="77777777" w:rsidR="004E7177" w:rsidRPr="009C0820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C082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66A4E" w:rsidRPr="006C7055" w14:paraId="290BE698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E073D1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C7BF10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67F9B41C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7F743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9ED85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939E042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5D0EC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66A4E" w:rsidRPr="006C7055" w14:paraId="39042A43" w14:textId="77777777" w:rsidTr="003449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9A1EF3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A21FED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AFA428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39834C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6EE2B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FB38F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C4B943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66A4E" w:rsidRPr="006C7055" w14:paraId="270CE767" w14:textId="77777777" w:rsidTr="009E4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D62DF8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AE76F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1581C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203F5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2A4E8F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4A402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E4B55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66A4E" w:rsidRPr="006C7055" w14:paraId="5E749C32" w14:textId="77777777" w:rsidTr="009E4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16216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B3A3D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61240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B6DDCB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678598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7CF1AF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509BC4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66A4E" w:rsidRPr="006C7055" w14:paraId="628E12F5" w14:textId="77777777" w:rsidTr="009E4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991CE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F5C11A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FDC25C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161AF1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144906" w14:textId="77777777" w:rsidR="00D66A4E" w:rsidRPr="009C0820" w:rsidRDefault="00270C1C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422ADE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736FA0" w14:textId="77777777" w:rsidR="00D66A4E" w:rsidRPr="009C0820" w:rsidRDefault="00D66A4E" w:rsidP="00D66A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66A4E" w:rsidRPr="006C7055" w14:paraId="1C07ECF1" w14:textId="77777777" w:rsidTr="003B3C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7A25EE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0F01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5070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9F91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7770" w14:textId="77777777" w:rsidR="00D66A4E" w:rsidRPr="006C7055" w:rsidRDefault="00D66A4E" w:rsidP="00D66A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BD89" w14:textId="404480F9" w:rsidR="00D66A4E" w:rsidRPr="006C7055" w:rsidRDefault="00BE16D2" w:rsidP="00D66A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 xml:space="preserve">0 </w:t>
                  </w:r>
                  <w:r w:rsidR="0058172E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7719878E" w14:textId="77777777" w:rsidR="004E7177" w:rsidRPr="006C7055" w:rsidRDefault="004E7177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297240A8" w14:textId="77777777" w:rsidR="004E7177" w:rsidRDefault="004E7177"/>
          <w:p w14:paraId="1F27406E" w14:textId="77777777" w:rsidR="004E7177" w:rsidRDefault="004E7177"/>
        </w:tc>
      </w:tr>
    </w:tbl>
    <w:tbl>
      <w:tblPr>
        <w:tblpPr w:leftFromText="180" w:rightFromText="180" w:vertAnchor="text" w:horzAnchor="page" w:tblpX="1457" w:tblpY="64"/>
        <w:tblW w:w="63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8"/>
        <w:gridCol w:w="258"/>
        <w:gridCol w:w="1871"/>
        <w:gridCol w:w="258"/>
        <w:gridCol w:w="258"/>
        <w:gridCol w:w="3437"/>
      </w:tblGrid>
      <w:tr w:rsidR="00C8155C" w:rsidRPr="00BE3987" w14:paraId="2C1DFACC" w14:textId="77777777" w:rsidTr="003449EB">
        <w:trPr>
          <w:trHeight w:val="213"/>
        </w:trPr>
        <w:tc>
          <w:tcPr>
            <w:tcW w:w="258" w:type="dxa"/>
            <w:shd w:val="clear" w:color="auto" w:fill="5B9BD5"/>
            <w:vAlign w:val="center"/>
          </w:tcPr>
          <w:p w14:paraId="7AB7425D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6379E484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6408A2C" w14:textId="77777777" w:rsidR="00C8155C" w:rsidRPr="00C8155C" w:rsidRDefault="00C8155C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>First/Last Day of School</w:t>
            </w:r>
          </w:p>
        </w:tc>
        <w:tc>
          <w:tcPr>
            <w:tcW w:w="258" w:type="dxa"/>
            <w:shd w:val="clear" w:color="auto" w:fill="FF0000"/>
            <w:vAlign w:val="center"/>
          </w:tcPr>
          <w:p w14:paraId="05019B3F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29AD6A86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vAlign w:val="center"/>
          </w:tcPr>
          <w:p w14:paraId="7CDC57B7" w14:textId="77777777" w:rsidR="00C8155C" w:rsidRPr="00C8155C" w:rsidRDefault="00C8155C" w:rsidP="00AB0A2B">
            <w:pPr>
              <w:ind w:left="-104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>Teacher In-Service (New Staff)</w:t>
            </w:r>
            <w:r w:rsidR="00D74323">
              <w:rPr>
                <w:rFonts w:ascii="Century Gothic" w:hAnsi="Century Gothic" w:cs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</w:t>
            </w:r>
          </w:p>
        </w:tc>
      </w:tr>
      <w:tr w:rsidR="00C8155C" w:rsidRPr="00BE3987" w14:paraId="27D54104" w14:textId="77777777" w:rsidTr="00C8155C">
        <w:trPr>
          <w:trHeight w:val="80"/>
        </w:trPr>
        <w:tc>
          <w:tcPr>
            <w:tcW w:w="258" w:type="dxa"/>
            <w:vAlign w:val="center"/>
          </w:tcPr>
          <w:p w14:paraId="152B2C91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345982F4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6901A108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7E8B9A4D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4CAB797A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       </w:t>
            </w:r>
          </w:p>
        </w:tc>
        <w:tc>
          <w:tcPr>
            <w:tcW w:w="3437" w:type="dxa"/>
            <w:vAlign w:val="center"/>
          </w:tcPr>
          <w:p w14:paraId="696020BF" w14:textId="77777777" w:rsidR="00C8155C" w:rsidRPr="00C8155C" w:rsidRDefault="00C8155C" w:rsidP="00C8155C">
            <w:pPr>
              <w:jc w:val="right"/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                    </w:t>
            </w:r>
          </w:p>
        </w:tc>
      </w:tr>
      <w:tr w:rsidR="00C8155C" w:rsidRPr="00BE3987" w14:paraId="5644A71D" w14:textId="77777777" w:rsidTr="00C8155C">
        <w:trPr>
          <w:trHeight w:val="243"/>
        </w:trPr>
        <w:tc>
          <w:tcPr>
            <w:tcW w:w="258" w:type="dxa"/>
            <w:shd w:val="clear" w:color="auto" w:fill="FFC000"/>
            <w:vAlign w:val="center"/>
          </w:tcPr>
          <w:p w14:paraId="3B2BF312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2018D15B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73246566" w14:textId="77777777" w:rsidR="00C8155C" w:rsidRPr="00C8155C" w:rsidRDefault="00C8155C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 xml:space="preserve">Holiday/No School  </w:t>
            </w:r>
          </w:p>
        </w:tc>
        <w:tc>
          <w:tcPr>
            <w:tcW w:w="258" w:type="dxa"/>
            <w:shd w:val="clear" w:color="auto" w:fill="FF0000"/>
            <w:vAlign w:val="center"/>
          </w:tcPr>
          <w:p w14:paraId="5652F5FC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47B3AF2B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14:paraId="5353F0AB" w14:textId="77777777" w:rsidR="00C8155C" w:rsidRPr="00C8155C" w:rsidRDefault="00C8155C" w:rsidP="00C8155C">
            <w:pPr>
              <w:ind w:left="-104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 xml:space="preserve">Teacher In-Service </w:t>
            </w: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   </w:t>
            </w:r>
            <w:r w:rsidR="00AB0A2B">
              <w:rPr>
                <w:rFonts w:ascii="Century Gothic" w:hAnsi="Century Gothic" w:cs="Century Gothic"/>
                <w:sz w:val="12"/>
                <w:szCs w:val="12"/>
              </w:rPr>
              <w:t xml:space="preserve">               </w:t>
            </w:r>
            <w:r w:rsidR="00D74323">
              <w:rPr>
                <w:rFonts w:ascii="Century Gothic" w:hAnsi="Century Gothic" w:cs="Century Gothic"/>
                <w:sz w:val="12"/>
                <w:szCs w:val="12"/>
              </w:rPr>
              <w:t xml:space="preserve"> </w:t>
            </w:r>
            <w:r w:rsidR="00336A06">
              <w:rPr>
                <w:rFonts w:ascii="Century Gothic" w:hAnsi="Century Gothic" w:cs="Century Gothic"/>
                <w:sz w:val="12"/>
                <w:szCs w:val="12"/>
              </w:rPr>
              <w:t xml:space="preserve"> </w:t>
            </w:r>
            <w:r w:rsidR="00D74323">
              <w:rPr>
                <w:noProof/>
              </w:rPr>
              <w:drawing>
                <wp:inline distT="0" distB="0" distL="0" distR="0" wp14:anchorId="0B8B1C4F" wp14:editId="72C9A8FC">
                  <wp:extent cx="129026" cy="102783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3" cy="10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323">
              <w:rPr>
                <w:rFonts w:ascii="Century Gothic" w:hAnsi="Century Gothic" w:cs="Century Gothic"/>
                <w:sz w:val="12"/>
                <w:szCs w:val="12"/>
              </w:rPr>
              <w:t xml:space="preserve"> Back to School Night</w:t>
            </w:r>
          </w:p>
        </w:tc>
      </w:tr>
      <w:tr w:rsidR="00C8155C" w:rsidRPr="00BE3987" w14:paraId="42C986A6" w14:textId="77777777" w:rsidTr="00C8155C">
        <w:trPr>
          <w:trHeight w:val="81"/>
        </w:trPr>
        <w:tc>
          <w:tcPr>
            <w:tcW w:w="258" w:type="dxa"/>
            <w:tcBorders>
              <w:bottom w:val="single" w:sz="4" w:space="0" w:color="FFFFFF"/>
            </w:tcBorders>
            <w:vAlign w:val="center"/>
          </w:tcPr>
          <w:p w14:paraId="22CBD8F5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014EE52E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ABAD5B3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7CA51282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63C412C4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vAlign w:val="center"/>
          </w:tcPr>
          <w:p w14:paraId="7410C7AF" w14:textId="77777777" w:rsidR="00C8155C" w:rsidRPr="00C8155C" w:rsidRDefault="00D74323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 xml:space="preserve">                                                               </w:t>
            </w:r>
          </w:p>
        </w:tc>
      </w:tr>
      <w:tr w:rsidR="00C8155C" w:rsidRPr="00BE3987" w14:paraId="1B795DCF" w14:textId="77777777" w:rsidTr="00C8155C">
        <w:trPr>
          <w:trHeight w:val="174"/>
        </w:trPr>
        <w:tc>
          <w:tcPr>
            <w:tcW w:w="258" w:type="dxa"/>
            <w:tcBorders>
              <w:tr2bl w:val="single" w:sz="4" w:space="0" w:color="auto"/>
            </w:tcBorders>
            <w:shd w:val="clear" w:color="auto" w:fill="70AD47"/>
            <w:vAlign w:val="center"/>
          </w:tcPr>
          <w:p w14:paraId="483F74BB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456E0F63" w14:textId="77777777" w:rsidR="00C8155C" w:rsidRPr="00BE3987" w:rsidRDefault="00C8155C" w:rsidP="00C8155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A51208F" w14:textId="77777777" w:rsidR="00C8155C" w:rsidRPr="00C8155C" w:rsidRDefault="00C8155C" w:rsidP="00C8155C">
            <w:pPr>
              <w:ind w:left="-112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 xml:space="preserve">Half Day (Noon Dismissal) </w:t>
            </w:r>
          </w:p>
        </w:tc>
        <w:tc>
          <w:tcPr>
            <w:tcW w:w="258" w:type="dxa"/>
            <w:shd w:val="clear" w:color="auto" w:fill="7030A0"/>
            <w:vAlign w:val="center"/>
          </w:tcPr>
          <w:p w14:paraId="055ACE64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14:paraId="07AC8DE6" w14:textId="77777777" w:rsidR="00C8155C" w:rsidRPr="00C8155C" w:rsidRDefault="00C8155C" w:rsidP="00C8155C">
            <w:pPr>
              <w:rPr>
                <w:rFonts w:ascii="Century Gothic" w:hAnsi="Century Gothic" w:cs="Century Gothic"/>
                <w:sz w:val="12"/>
                <w:szCs w:val="12"/>
              </w:rPr>
            </w:pPr>
          </w:p>
        </w:tc>
        <w:tc>
          <w:tcPr>
            <w:tcW w:w="3437" w:type="dxa"/>
            <w:vAlign w:val="center"/>
          </w:tcPr>
          <w:p w14:paraId="01CC738B" w14:textId="77777777" w:rsidR="00D74323" w:rsidRPr="00C8155C" w:rsidRDefault="00C8155C" w:rsidP="00D74323">
            <w:pPr>
              <w:ind w:left="-104"/>
              <w:rPr>
                <w:rFonts w:ascii="Century Gothic" w:hAnsi="Century Gothic" w:cs="Century Gothic"/>
                <w:sz w:val="12"/>
                <w:szCs w:val="12"/>
              </w:rPr>
            </w:pPr>
            <w:r w:rsidRPr="00C8155C">
              <w:rPr>
                <w:rFonts w:ascii="Century Gothic" w:hAnsi="Century Gothic" w:cs="Century Gothic"/>
                <w:sz w:val="12"/>
                <w:szCs w:val="12"/>
              </w:rPr>
              <w:t>End of Marking Period</w:t>
            </w:r>
            <w:r w:rsidR="00D74323">
              <w:rPr>
                <w:rFonts w:ascii="Century Gothic" w:hAnsi="Century Gothic" w:cs="Century Gothic"/>
                <w:sz w:val="12"/>
                <w:szCs w:val="12"/>
              </w:rPr>
              <w:t xml:space="preserve">                                                                   </w:t>
            </w:r>
          </w:p>
        </w:tc>
      </w:tr>
    </w:tbl>
    <w:p w14:paraId="1A109E87" w14:textId="77777777" w:rsidR="004E7177" w:rsidRDefault="004E7177"/>
    <w:p w14:paraId="0A9E60BC" w14:textId="77777777" w:rsidR="00CB1572" w:rsidRDefault="00CB1572" w:rsidP="00CB1572"/>
    <w:p w14:paraId="78F1CEE8" w14:textId="77777777" w:rsidR="004E7177" w:rsidRPr="00045644" w:rsidRDefault="004E7177" w:rsidP="0033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31225D">
      <w:footerReference w:type="default" r:id="rId8"/>
      <w:pgSz w:w="12240" w:h="15840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D0AA" w14:textId="77777777" w:rsidR="008F13D8" w:rsidRDefault="008F13D8">
      <w:r>
        <w:separator/>
      </w:r>
    </w:p>
  </w:endnote>
  <w:endnote w:type="continuationSeparator" w:id="0">
    <w:p w14:paraId="62D611EE" w14:textId="77777777" w:rsidR="008F13D8" w:rsidRDefault="008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C6D2" w14:textId="77777777" w:rsidR="0060564C" w:rsidRPr="0060564C" w:rsidRDefault="00270C1C">
    <w:pPr>
      <w:pStyle w:val="Footer"/>
      <w:rPr>
        <w:sz w:val="18"/>
        <w:szCs w:val="18"/>
      </w:rPr>
    </w:pPr>
    <w:r>
      <w:rPr>
        <w:sz w:val="18"/>
        <w:szCs w:val="18"/>
      </w:rPr>
      <w:t>*Revised 04/20/2021</w:t>
    </w:r>
  </w:p>
  <w:p w14:paraId="7C7054CE" w14:textId="77777777" w:rsidR="00CB1572" w:rsidRDefault="00CB1572" w:rsidP="00CB15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D584" w14:textId="77777777" w:rsidR="008F13D8" w:rsidRDefault="008F13D8">
      <w:r>
        <w:separator/>
      </w:r>
    </w:p>
  </w:footnote>
  <w:footnote w:type="continuationSeparator" w:id="0">
    <w:p w14:paraId="08C11AC5" w14:textId="77777777" w:rsidR="008F13D8" w:rsidRDefault="008F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10F44"/>
    <w:rsid w:val="00040483"/>
    <w:rsid w:val="00057F00"/>
    <w:rsid w:val="000622AA"/>
    <w:rsid w:val="0008661B"/>
    <w:rsid w:val="000B02E3"/>
    <w:rsid w:val="000D3774"/>
    <w:rsid w:val="000F2C47"/>
    <w:rsid w:val="000F300B"/>
    <w:rsid w:val="001218F9"/>
    <w:rsid w:val="00133B56"/>
    <w:rsid w:val="00134DE4"/>
    <w:rsid w:val="00163AF9"/>
    <w:rsid w:val="00175704"/>
    <w:rsid w:val="001F5C56"/>
    <w:rsid w:val="00267759"/>
    <w:rsid w:val="00270C1C"/>
    <w:rsid w:val="002A3EB3"/>
    <w:rsid w:val="002B6D14"/>
    <w:rsid w:val="0031225D"/>
    <w:rsid w:val="00336A06"/>
    <w:rsid w:val="003449EB"/>
    <w:rsid w:val="0034651D"/>
    <w:rsid w:val="00382FDC"/>
    <w:rsid w:val="003B3C5B"/>
    <w:rsid w:val="003C4784"/>
    <w:rsid w:val="00450727"/>
    <w:rsid w:val="0047323B"/>
    <w:rsid w:val="004D203F"/>
    <w:rsid w:val="004E7177"/>
    <w:rsid w:val="00503593"/>
    <w:rsid w:val="00515661"/>
    <w:rsid w:val="00546AFB"/>
    <w:rsid w:val="0056492D"/>
    <w:rsid w:val="005700E3"/>
    <w:rsid w:val="0058172E"/>
    <w:rsid w:val="00590C0B"/>
    <w:rsid w:val="005946B9"/>
    <w:rsid w:val="005A4197"/>
    <w:rsid w:val="005B5369"/>
    <w:rsid w:val="005C767B"/>
    <w:rsid w:val="00602380"/>
    <w:rsid w:val="0060564C"/>
    <w:rsid w:val="00606636"/>
    <w:rsid w:val="0060759C"/>
    <w:rsid w:val="00656D64"/>
    <w:rsid w:val="006957D4"/>
    <w:rsid w:val="006B1A48"/>
    <w:rsid w:val="006C6916"/>
    <w:rsid w:val="006C7055"/>
    <w:rsid w:val="006F78D8"/>
    <w:rsid w:val="00734D2B"/>
    <w:rsid w:val="007356DF"/>
    <w:rsid w:val="007522AE"/>
    <w:rsid w:val="007767D9"/>
    <w:rsid w:val="00794419"/>
    <w:rsid w:val="007A146C"/>
    <w:rsid w:val="007A6C1F"/>
    <w:rsid w:val="007B582C"/>
    <w:rsid w:val="007E23CF"/>
    <w:rsid w:val="00831FF4"/>
    <w:rsid w:val="008440FF"/>
    <w:rsid w:val="0087734C"/>
    <w:rsid w:val="00890828"/>
    <w:rsid w:val="008D2BB2"/>
    <w:rsid w:val="008F13D8"/>
    <w:rsid w:val="00964E92"/>
    <w:rsid w:val="009C0820"/>
    <w:rsid w:val="009E4DF0"/>
    <w:rsid w:val="009E6685"/>
    <w:rsid w:val="00A47E3B"/>
    <w:rsid w:val="00A6072A"/>
    <w:rsid w:val="00A81578"/>
    <w:rsid w:val="00AB0A2B"/>
    <w:rsid w:val="00AC0495"/>
    <w:rsid w:val="00B074FD"/>
    <w:rsid w:val="00B13241"/>
    <w:rsid w:val="00B25FE8"/>
    <w:rsid w:val="00B6227C"/>
    <w:rsid w:val="00BE16D2"/>
    <w:rsid w:val="00BE246B"/>
    <w:rsid w:val="00C07503"/>
    <w:rsid w:val="00C76EDC"/>
    <w:rsid w:val="00C8155C"/>
    <w:rsid w:val="00CB1572"/>
    <w:rsid w:val="00CB1904"/>
    <w:rsid w:val="00CB24E3"/>
    <w:rsid w:val="00CD5C8B"/>
    <w:rsid w:val="00CE2D8E"/>
    <w:rsid w:val="00D4196E"/>
    <w:rsid w:val="00D42A55"/>
    <w:rsid w:val="00D47765"/>
    <w:rsid w:val="00D52F0F"/>
    <w:rsid w:val="00D66A4E"/>
    <w:rsid w:val="00D67FEE"/>
    <w:rsid w:val="00D74323"/>
    <w:rsid w:val="00DC5794"/>
    <w:rsid w:val="00DC6D98"/>
    <w:rsid w:val="00DF0713"/>
    <w:rsid w:val="00E253F0"/>
    <w:rsid w:val="00E267FA"/>
    <w:rsid w:val="00E30826"/>
    <w:rsid w:val="00E901A7"/>
    <w:rsid w:val="00EE0A88"/>
    <w:rsid w:val="00F664B2"/>
    <w:rsid w:val="00F80606"/>
    <w:rsid w:val="00FA5F6C"/>
    <w:rsid w:val="00FB14F5"/>
    <w:rsid w:val="00FB70D0"/>
    <w:rsid w:val="00FD7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5C1"/>
  <w15:docId w15:val="{E20A5435-C3EC-4EA3-9032-FA2FF34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8464-AE72-49AF-B435-8FE3F2C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1980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amber pincoskie</cp:lastModifiedBy>
  <cp:revision>3</cp:revision>
  <cp:lastPrinted>2021-04-20T13:50:00Z</cp:lastPrinted>
  <dcterms:created xsi:type="dcterms:W3CDTF">2021-04-20T13:51:00Z</dcterms:created>
  <dcterms:modified xsi:type="dcterms:W3CDTF">2021-04-20T18:06:00Z</dcterms:modified>
  <cp:category>calendar;calendarlabs.com</cp:category>
</cp:coreProperties>
</file>