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4E7177" w14:paraId="7A9A9DDF" w14:textId="77777777" w:rsidTr="00C8155C">
        <w:trPr>
          <w:trHeight w:val="432"/>
        </w:trPr>
        <w:tc>
          <w:tcPr>
            <w:tcW w:w="9432" w:type="dxa"/>
            <w:gridSpan w:val="3"/>
            <w:shd w:val="clear" w:color="auto" w:fill="538135"/>
            <w:vAlign w:val="center"/>
          </w:tcPr>
          <w:p w14:paraId="18A7DB74" w14:textId="77777777" w:rsidR="004E7177" w:rsidRPr="008440FF" w:rsidRDefault="00CD5C8B" w:rsidP="004E7177">
            <w:pPr>
              <w:jc w:val="center"/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</w:pPr>
            <w:r w:rsidRPr="008440FF">
              <w:rPr>
                <w:rFonts w:ascii="Century Gothic" w:hAnsi="Century Gothic" w:cs="Century Gothic"/>
                <w:b/>
                <w:bCs/>
                <w:color w:val="FFFFFF"/>
                <w:sz w:val="32"/>
                <w:szCs w:val="32"/>
              </w:rPr>
              <w:t>Meadowview Christian Academy</w:t>
            </w:r>
          </w:p>
        </w:tc>
      </w:tr>
      <w:tr w:rsidR="004E7177" w14:paraId="67E938C4" w14:textId="77777777" w:rsidTr="00C8155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32"/>
        </w:trPr>
        <w:tc>
          <w:tcPr>
            <w:tcW w:w="9432" w:type="dxa"/>
            <w:gridSpan w:val="3"/>
            <w:vAlign w:val="center"/>
          </w:tcPr>
          <w:p w14:paraId="18A75EB6" w14:textId="7768BF5D" w:rsidR="004E7177" w:rsidRPr="00BE3987" w:rsidRDefault="00270C1C" w:rsidP="006957D4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8E5BE3">
              <w:rPr>
                <w:rFonts w:ascii="Century Gothic" w:hAnsi="Century Gothic" w:cs="Century Gothic"/>
                <w:b/>
                <w:bCs/>
              </w:rPr>
              <w:t xml:space="preserve">2 – 2023 </w:t>
            </w:r>
            <w:r w:rsidR="004E7177" w:rsidRPr="00BE3987">
              <w:rPr>
                <w:rFonts w:ascii="Century Gothic" w:hAnsi="Century Gothic" w:cs="Century Gothic"/>
                <w:b/>
                <w:bCs/>
              </w:rPr>
              <w:t>School Calendar</w:t>
            </w:r>
          </w:p>
        </w:tc>
      </w:tr>
      <w:tr w:rsidR="004E7177" w14:paraId="02B97FD8" w14:textId="77777777" w:rsidTr="00C8155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7933B06F" w14:textId="77777777" w:rsidR="004E7177" w:rsidRPr="009C0820" w:rsidRDefault="004E7177">
            <w:pPr>
              <w:rPr>
                <w:sz w:val="18"/>
                <w:szCs w:val="18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9C0820" w14:paraId="7CDADDC5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4F048E7B" w14:textId="4E46371D" w:rsidR="004E7177" w:rsidRPr="009C0820" w:rsidRDefault="004E7177" w:rsidP="006B1A48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August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451D2E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94171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</w:tr>
            <w:tr w:rsidR="004E7177" w:rsidRPr="009C0820" w14:paraId="0CD8F00A" w14:textId="77777777" w:rsidTr="006C1D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7ACDA4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300F2E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3C32244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0065A48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C22BE4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A1A71FE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93EC30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64E92" w:rsidRPr="009C0820" w14:paraId="7310253C" w14:textId="77777777" w:rsidTr="006C1D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97D7A2F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55303" w14:textId="643E32ED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E7054" w14:textId="41349BA5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84958" w14:textId="1A43D1D9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26E24" w14:textId="36D6418E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82543" w14:textId="549DC89D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5EA2813" w14:textId="44261BAE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64E92" w:rsidRPr="009C0820" w14:paraId="15CD2619" w14:textId="77777777" w:rsidTr="006C1D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D7161D0" w14:textId="0A68B74F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3B83" w14:textId="1CA6D731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1C6FC" w14:textId="2958D41E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BACCE" w14:textId="1DCD7A17" w:rsidR="00964E92" w:rsidRPr="009C0820" w:rsidRDefault="008E5BE3" w:rsidP="008E5BE3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12CF5" w14:textId="4950E36F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68FD8" w14:textId="0F6D8482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B3906F8" w14:textId="712C3FED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64E92" w:rsidRPr="009C0820" w14:paraId="55D2BB07" w14:textId="77777777" w:rsidTr="00941718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A3B43ED" w14:textId="0E484144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9D9CD" w14:textId="5A8F6B7B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56D4E" w14:textId="7A95FB86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020F2F64" w14:textId="08918E14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vAlign w:val="center"/>
                </w:tcPr>
                <w:p w14:paraId="1B99D1F1" w14:textId="3CAFC21C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7D062" w14:textId="2AFC36D2" w:rsidR="00964E92" w:rsidRPr="009C0820" w:rsidRDefault="00423C5D" w:rsidP="00D7432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157D522" wp14:editId="37E1829E">
                            <wp:simplePos x="0" y="0"/>
                            <wp:positionH relativeFrom="page">
                              <wp:posOffset>-59055</wp:posOffset>
                            </wp:positionH>
                            <wp:positionV relativeFrom="paragraph">
                              <wp:posOffset>-46355</wp:posOffset>
                            </wp:positionV>
                            <wp:extent cx="404495" cy="269875"/>
                            <wp:effectExtent l="38100" t="19050" r="14605" b="53975"/>
                            <wp:wrapNone/>
                            <wp:docPr id="3" name="Explosion: 8 Points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04495" cy="269875"/>
                                    </a:xfrm>
                                    <a:prstGeom prst="irregularSeal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70C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B8F18E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      <v:stroke joinstyle="miter"/>
                            <v:path gradientshapeok="t" o:connecttype="custom" o:connectlocs="14522,0;0,8615;8485,21600;21600,13290" o:connectangles="270,180,90,0" textboxrect="4627,6320,16702,13937"/>
                          </v:shapetype>
                          <v:shape id="Explosion: 8 Points 3" o:spid="_x0000_s1026" type="#_x0000_t71" style="position:absolute;margin-left:-4.65pt;margin-top:-3.65pt;width:31.8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" filled="f" strokecolor="#0070c0" strokeweight="1.5pt">
                            <w10:wrap anchorx="page"/>
                          </v:shape>
                        </w:pict>
                      </mc:Fallback>
                    </mc:AlternateContent>
                  </w:r>
                  <w:r w:rsidR="008E5BE3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7A23B88" w14:textId="1DA3B0B8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64E92" w:rsidRPr="009C0820" w14:paraId="495D10C2" w14:textId="77777777" w:rsidTr="00423C5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05DE798" w14:textId="610212DA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A62D8" w14:textId="348DE204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vAlign w:val="center"/>
                </w:tcPr>
                <w:p w14:paraId="40FEF440" w14:textId="5BF093A5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D17CA" w14:textId="5CD9F057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66060" w14:textId="2A07848A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9BFB00" w14:textId="14516260" w:rsidR="00964E92" w:rsidRPr="009C0820" w:rsidRDefault="006C1DA0" w:rsidP="00D74323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AF8E459" w14:textId="7B4B5DE3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64E92" w:rsidRPr="009C0820" w14:paraId="51525221" w14:textId="77777777" w:rsidTr="0045114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258C7EF" w14:textId="75AA49E9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ACD0D" w14:textId="1819449F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95287" w14:textId="7E55E33C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FC09D" w14:textId="654900E8" w:rsidR="00964E92" w:rsidRPr="009C0820" w:rsidRDefault="008E5BE3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D0A06" w14:textId="5B7B2528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C64A7D" w14:textId="706E8898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7249418" w14:textId="107D11B6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64E92" w:rsidRPr="009C0820" w14:paraId="74A21BFD" w14:textId="77777777" w:rsidTr="006C1DA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E25AE1A" w14:textId="1B5B70B7" w:rsidR="00964E92" w:rsidRPr="009C0820" w:rsidRDefault="00964E92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50DC9" w14:textId="157A9965" w:rsidR="00964E92" w:rsidRPr="009C0820" w:rsidRDefault="00964E92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EB8E6" w14:textId="1E4D45C7" w:rsidR="00964E92" w:rsidRPr="009C0820" w:rsidRDefault="00964E92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84A70" w14:textId="77777777" w:rsidR="00964E92" w:rsidRPr="009C0820" w:rsidRDefault="00964E92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C8056" w14:textId="77777777" w:rsidR="00964E92" w:rsidRPr="009C0820" w:rsidRDefault="00964E92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407F4" w14:textId="0DF58815" w:rsidR="00964E92" w:rsidRPr="009C0820" w:rsidRDefault="006C1DA0" w:rsidP="00964E92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  <w:r w:rsidR="00964E92"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days</w:t>
                  </w:r>
                </w:p>
              </w:tc>
            </w:tr>
          </w:tbl>
          <w:p w14:paraId="0A18BEF6" w14:textId="77777777" w:rsidR="004E7177" w:rsidRPr="009C0820" w:rsidRDefault="004E7177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14:paraId="72629531" w14:textId="77777777" w:rsidR="004E7177" w:rsidRPr="009C0820" w:rsidRDefault="004E7177">
            <w:pPr>
              <w:rPr>
                <w:sz w:val="18"/>
                <w:szCs w:val="18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9C0820" w14:paraId="37B55AE0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4B0270FC" w14:textId="55CFA786" w:rsidR="004E7177" w:rsidRPr="009C0820" w:rsidRDefault="004E7177" w:rsidP="00964E9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September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94171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</w:tr>
            <w:tr w:rsidR="004E7177" w:rsidRPr="009C0820" w14:paraId="76188B4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36C095C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AFDAED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F6E7B08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C72BFF1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93A58D1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E6E22B8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236A9B0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64E92" w:rsidRPr="009C0820" w14:paraId="7D7DA472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6A4AB97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796B3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3D1882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E21801" w14:textId="62D4E358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7BFC3F8" w14:textId="73D3C9F0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CDC042" w14:textId="7FE7CBFE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A558289" w14:textId="11CFC52E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964E92" w:rsidRPr="009C0820" w14:paraId="3E0B5CE2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81AB215" w14:textId="35C7E2F0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132EB576" w14:textId="22D9D164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1F41D94" w14:textId="2FD06B1B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1F629A" w14:textId="30A4E915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166B65" w14:textId="15CA3DFB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22A3B3" w14:textId="612EA4EE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EEE671" w14:textId="481452DE" w:rsidR="00964E92" w:rsidRPr="009C0820" w:rsidRDefault="00270C1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  <w:r w:rsidR="006C1DA0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0</w:t>
                  </w:r>
                </w:p>
              </w:tc>
            </w:tr>
            <w:tr w:rsidR="00964E92" w:rsidRPr="009C0820" w14:paraId="72C899A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4F73027" w14:textId="18AE2CC7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F3125" w14:textId="4851FC56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D1E46" w14:textId="3800BFA9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4F485C" w14:textId="5CAF8C69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7BE99" w14:textId="4A1A98E0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7D0DE" w14:textId="357FB6B9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B94B3F5" w14:textId="7869C99B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964E92" w:rsidRPr="009C0820" w14:paraId="0F478EE1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4BB080A" w14:textId="6F128BAC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02AFE" w14:textId="30A16C6D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E376D" w14:textId="03B10546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132AE" w14:textId="0D9EB253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20E22" w14:textId="454327BA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350EC8" w14:textId="52E1F774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9850617" w14:textId="640F3D9B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964E92" w:rsidRPr="009C0820" w14:paraId="26A28E12" w14:textId="77777777" w:rsidTr="0045114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740FE24" w14:textId="307CD1F6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291F5" w14:textId="5A30639D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268B" w14:textId="1FB6B756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1615D" w14:textId="757B6332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0EF79" w14:textId="475ACC98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436FC1C2" w14:textId="0661DC61" w:rsidR="00964E92" w:rsidRPr="009C0820" w:rsidRDefault="006C1DA0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1691049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64E92" w:rsidRPr="009C0820" w14:paraId="06E43362" w14:textId="77777777" w:rsidTr="002A3EB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531224E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DD50B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2BE26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55F4A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58F85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FC20D" w14:textId="66D4BF06" w:rsidR="00964E92" w:rsidRPr="009C0820" w:rsidRDefault="003449EB" w:rsidP="00964E92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  <w:r w:rsidR="006C1DA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0</w:t>
                  </w:r>
                  <w:r w:rsidR="00964E92"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days</w:t>
                  </w:r>
                </w:p>
              </w:tc>
            </w:tr>
          </w:tbl>
          <w:p w14:paraId="7B93F517" w14:textId="77777777" w:rsidR="004E7177" w:rsidRPr="009C0820" w:rsidRDefault="004E7177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14:paraId="762E5FEC" w14:textId="77777777" w:rsidR="004E7177" w:rsidRPr="009C0820" w:rsidRDefault="004E7177">
            <w:pPr>
              <w:rPr>
                <w:sz w:val="18"/>
                <w:szCs w:val="18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9C0820" w14:paraId="12415BBF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6C22E894" w14:textId="13818FFB" w:rsidR="004E7177" w:rsidRPr="009C0820" w:rsidRDefault="004E7177" w:rsidP="00964E9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October 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202</w:t>
                  </w:r>
                  <w:r w:rsidR="00582F6F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</w:tr>
            <w:tr w:rsidR="004E7177" w:rsidRPr="009C0820" w14:paraId="2C04B51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0696A1A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7185EBC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CF70C5E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CA24338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7F9A9B8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FF09A50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C5CB7D2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64E92" w:rsidRPr="009C0820" w14:paraId="61FF835F" w14:textId="77777777" w:rsidTr="0045114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BA3862C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31E1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97427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A0030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633BD" w14:textId="77777777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1BAEB4" w14:textId="01CA9408" w:rsidR="00964E92" w:rsidRPr="009C0820" w:rsidRDefault="00964E92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90A0F74" w14:textId="649DEC41" w:rsidR="00964E92" w:rsidRPr="009C0820" w:rsidRDefault="00906F0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964E92" w:rsidRPr="009C0820" w14:paraId="25D87A26" w14:textId="77777777" w:rsidTr="0087734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25FB020" w14:textId="7AA65BE6" w:rsidR="00964E92" w:rsidRPr="009C0820" w:rsidRDefault="00906F0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F48295" w14:textId="0BAD5D55" w:rsidR="00964E92" w:rsidRPr="009C0820" w:rsidRDefault="00906F0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2687D" w14:textId="43FBDE09" w:rsidR="00964E92" w:rsidRPr="009C0820" w:rsidRDefault="00906F0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F85DC" w14:textId="7F9B428A" w:rsidR="00964E92" w:rsidRPr="009C0820" w:rsidRDefault="00906F0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F2BE6" w14:textId="050CDA18" w:rsidR="00964E92" w:rsidRPr="009C0820" w:rsidRDefault="00906F0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414BD" w14:textId="74A1D4B7" w:rsidR="00964E92" w:rsidRPr="009C0820" w:rsidRDefault="00906F0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40C45A4" w14:textId="30E7C188" w:rsidR="00964E92" w:rsidRPr="009C0820" w:rsidRDefault="00906F0C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964E92" w:rsidRPr="009C0820" w14:paraId="6160633D" w14:textId="77777777" w:rsidTr="0087734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CD2C7E9" w14:textId="6528B98D" w:rsidR="00964E92" w:rsidRPr="009C0820" w:rsidRDefault="00451146" w:rsidP="00451146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FF0000"/>
                  <w:vAlign w:val="center"/>
                </w:tcPr>
                <w:p w14:paraId="3D4C3A1E" w14:textId="64A41961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E7022" w14:textId="713CB33B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09D06" w14:textId="1861D9E2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4AC65" w14:textId="158AAEFC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4EA687E4" w14:textId="132D81F3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5B81090" w14:textId="0C0A312C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964E92" w:rsidRPr="009C0820" w14:paraId="503218E0" w14:textId="77777777" w:rsidTr="0087734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9CC0FD3" w14:textId="12FC8F4E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7E460" w14:textId="37560F90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50FEBB" w14:textId="09F0A0D3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92D31" w14:textId="251E86FA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781CC" w14:textId="673A14E3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3C1B5683" w14:textId="389196B8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FD2AC8A" w14:textId="086CED33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964E92" w:rsidRPr="009C0820" w14:paraId="3CC82776" w14:textId="77777777" w:rsidTr="00451146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CF13533" w14:textId="6A184036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2A79D" w14:textId="3A9A2C85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513D1" w14:textId="2C1EEC10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vAlign w:val="center"/>
                </w:tcPr>
                <w:p w14:paraId="4C461456" w14:textId="18C3DDBE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71829" w14:textId="18F9F016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6AC78" w14:textId="015DAD92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F034DAF" w14:textId="0C5AA89D" w:rsidR="00964E92" w:rsidRPr="009C0820" w:rsidRDefault="00451146" w:rsidP="00964E9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964E92" w:rsidRPr="009C0820" w14:paraId="1A48C17E" w14:textId="77777777" w:rsidTr="003B3C5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59EC17E" w14:textId="6AA560BD" w:rsidR="00964E92" w:rsidRPr="009C0820" w:rsidRDefault="00451146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1E0A2" w14:textId="2A921545" w:rsidR="00964E92" w:rsidRPr="009C0820" w:rsidRDefault="00CE2A4D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362DF" w14:textId="77777777" w:rsidR="00964E92" w:rsidRPr="009C0820" w:rsidRDefault="00964E92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4CB72" w14:textId="77777777" w:rsidR="00964E92" w:rsidRPr="009C0820" w:rsidRDefault="00964E92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DA45C" w14:textId="77777777" w:rsidR="00964E92" w:rsidRPr="009C0820" w:rsidRDefault="00964E92" w:rsidP="00964E9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7565C" w14:textId="03312550" w:rsidR="00964E92" w:rsidRPr="009C0820" w:rsidRDefault="00BE16D2" w:rsidP="00964E92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  <w:r w:rsidR="00451146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</w:t>
                  </w:r>
                  <w:r w:rsidR="00964E92"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days</w:t>
                  </w:r>
                </w:p>
              </w:tc>
            </w:tr>
          </w:tbl>
          <w:p w14:paraId="7433CFD8" w14:textId="77777777" w:rsidR="004E7177" w:rsidRPr="009C0820" w:rsidRDefault="004E7177">
            <w:pPr>
              <w:rPr>
                <w:sz w:val="18"/>
                <w:szCs w:val="18"/>
              </w:rPr>
            </w:pPr>
          </w:p>
        </w:tc>
      </w:tr>
      <w:tr w:rsidR="004E7177" w14:paraId="156115B8" w14:textId="77777777" w:rsidTr="009C082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11"/>
        </w:trPr>
        <w:tc>
          <w:tcPr>
            <w:tcW w:w="3144" w:type="dxa"/>
          </w:tcPr>
          <w:p w14:paraId="216A2403" w14:textId="77777777" w:rsidR="004E7177" w:rsidRPr="009C0820" w:rsidRDefault="004E7177">
            <w:pPr>
              <w:rPr>
                <w:sz w:val="18"/>
                <w:szCs w:val="18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18"/>
              <w:gridCol w:w="418"/>
              <w:gridCol w:w="418"/>
              <w:gridCol w:w="418"/>
              <w:gridCol w:w="429"/>
              <w:gridCol w:w="418"/>
            </w:tblGrid>
            <w:tr w:rsidR="004E7177" w:rsidRPr="009C0820" w14:paraId="5BB36498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7FF456D0" w14:textId="52B09CD1" w:rsidR="004E7177" w:rsidRPr="009C0820" w:rsidRDefault="004E7177" w:rsidP="00010F44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November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CE2A4D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</w:tr>
            <w:tr w:rsidR="004E7177" w:rsidRPr="009C0820" w14:paraId="01571291" w14:textId="77777777" w:rsidTr="00010F4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C26FEF4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F0F810D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0D6A239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1A17A8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50A75A7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50578A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3B3B19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10F44" w:rsidRPr="009C0820" w14:paraId="70732854" w14:textId="77777777" w:rsidTr="00010F4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46FE80C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5BDA5" w14:textId="6C7D55F0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94B80" w14:textId="684BA47C" w:rsidR="00010F44" w:rsidRPr="009C0820" w:rsidRDefault="00582F6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23EF2" w14:textId="3ADDC82D" w:rsidR="00010F44" w:rsidRPr="009C0820" w:rsidRDefault="00582F6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35B4C4" w14:textId="1B1A3045" w:rsidR="00010F44" w:rsidRPr="003449EB" w:rsidRDefault="00582F6F" w:rsidP="00010F44">
                  <w:pPr>
                    <w:jc w:val="center"/>
                    <w:rPr>
                      <w:rFonts w:ascii="Century Gothic" w:hAnsi="Century Gothic" w:cs="Georgia"/>
                      <w:b/>
                      <w:color w:val="7030A0"/>
                      <w:sz w:val="18"/>
                      <w:szCs w:val="18"/>
                    </w:rPr>
                  </w:pPr>
                  <w:r w:rsidRPr="0013679F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47793" w14:textId="3F25EC94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84C4156" w14:textId="51DE637F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color w:val="7030A0"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010F44" w:rsidRPr="009C0820" w14:paraId="1C1D7A0E" w14:textId="77777777" w:rsidTr="00CE2A4D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CDEFF2D" w14:textId="0746E4D2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F0211C" w14:textId="3194D3E0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31F1D" w14:textId="19635A6E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3D839C" w14:textId="3BC8AD75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EDCF9" w14:textId="2DE0FEB1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38A02C7A" w14:textId="6E5BA355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3D70D13" w14:textId="2C3A5A78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010F44" w:rsidRPr="009C0820" w14:paraId="228C932C" w14:textId="77777777" w:rsidTr="00734D2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1E03125" w14:textId="1255023F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0CA2BEA" w14:textId="3863BED8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370D2" w14:textId="58B6108B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C06B4" w14:textId="2DF5768F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9E13D" w14:textId="55070217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29D55" w14:textId="62ACD538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88A73E2" w14:textId="08EF1423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010F44" w:rsidRPr="009C0820" w14:paraId="36454F68" w14:textId="77777777" w:rsidTr="00734D2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5F6D24F" w14:textId="27CD0B05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92D050"/>
                  <w:vAlign w:val="center"/>
                </w:tcPr>
                <w:p w14:paraId="68EED393" w14:textId="6C5E2B13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92D050"/>
                  <w:vAlign w:val="center"/>
                </w:tcPr>
                <w:p w14:paraId="2D37950E" w14:textId="4DFFDAA8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485E0E15" w14:textId="50C04A3B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5B4F06DB" w14:textId="5225BA56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01C6E77D" w14:textId="262AA7A0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6AB576A" w14:textId="6FC7ADFF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3449EB" w:rsidRPr="009C0820" w14:paraId="11E94E0F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C0427B8" w14:textId="3831154B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00"/>
                  <w:vAlign w:val="center"/>
                </w:tcPr>
                <w:p w14:paraId="667476A3" w14:textId="273743DE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1CF83F48" w14:textId="13D7A68E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A06E7E" w14:textId="288B19D4" w:rsidR="00010F44" w:rsidRPr="009C0820" w:rsidRDefault="00CE2A4D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7BBC098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D88BEA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67C8439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010F44" w:rsidRPr="009C0820" w14:paraId="79DAD378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E6456A3" w14:textId="77777777" w:rsidR="00010F44" w:rsidRPr="009C0820" w:rsidRDefault="00010F44" w:rsidP="00010F44">
                  <w:pPr>
                    <w:rPr>
                      <w:rFonts w:ascii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C861B" w14:textId="77777777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179F3" w14:textId="77777777" w:rsidR="00010F44" w:rsidRPr="009C0820" w:rsidRDefault="00010F44" w:rsidP="00010F44">
                  <w:pPr>
                    <w:rPr>
                      <w:rFonts w:ascii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02555" w14:textId="77777777" w:rsidR="00010F44" w:rsidRPr="009C0820" w:rsidRDefault="00010F44" w:rsidP="00010F44">
                  <w:pPr>
                    <w:rPr>
                      <w:rFonts w:ascii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527B6" w14:textId="77777777" w:rsidR="00010F44" w:rsidRPr="009C0820" w:rsidRDefault="00010F44" w:rsidP="00010F44">
                  <w:pPr>
                    <w:rPr>
                      <w:rFonts w:ascii="Century Gothic" w:hAnsi="Century Gothic" w:cs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84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15871" w14:textId="2EFB22E1" w:rsidR="00010F44" w:rsidRPr="009C0820" w:rsidRDefault="00270C1C" w:rsidP="00010F44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  <w:r w:rsidR="00457513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  <w:r w:rsidR="00010F44"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days</w:t>
                  </w:r>
                </w:p>
              </w:tc>
            </w:tr>
          </w:tbl>
          <w:p w14:paraId="5AEF9C6D" w14:textId="77777777" w:rsidR="004E7177" w:rsidRPr="009C0820" w:rsidRDefault="004E7177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14:paraId="3550E8ED" w14:textId="77777777" w:rsidR="004E7177" w:rsidRPr="009C0820" w:rsidRDefault="004E7177">
            <w:pPr>
              <w:rPr>
                <w:sz w:val="18"/>
                <w:szCs w:val="18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9C0820" w14:paraId="5664FC21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7C049214" w14:textId="45A0A890" w:rsidR="004E7177" w:rsidRPr="009C0820" w:rsidRDefault="004E7177" w:rsidP="00010F44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December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8B6B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</w:p>
              </w:tc>
            </w:tr>
            <w:tr w:rsidR="004E7177" w:rsidRPr="009C0820" w14:paraId="3763B52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B29695B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BBD36C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6AAD0BF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16E243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F30AFE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F98644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FA0D04B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10F44" w:rsidRPr="009C0820" w14:paraId="00DC7B75" w14:textId="77777777" w:rsidTr="00734D2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72A305B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88DBE97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59526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7BB08" w14:textId="6F0FF2DB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EEEDC" w14:textId="4B88E1AD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E364D" w14:textId="77EB8970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47613A5" w14:textId="2456CF0E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010F44" w:rsidRPr="009C0820" w14:paraId="6AC6A64B" w14:textId="77777777" w:rsidTr="00734D2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578FB2B" w14:textId="36CAEF2D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854EC" w14:textId="025FC40E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EBED5" w14:textId="6C62207F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BD273" w14:textId="1F58FD38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5587F" w14:textId="29AA3EA3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92D050"/>
                  <w:vAlign w:val="center"/>
                </w:tcPr>
                <w:p w14:paraId="1D00EE5C" w14:textId="289743A1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7C4FA64" w14:textId="4850A8CB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010F44" w:rsidRPr="009C0820" w14:paraId="7C206EE0" w14:textId="77777777" w:rsidTr="00270C1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1E66E86" w14:textId="6C85AEA6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AFE71" w14:textId="276AAAE3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0273D" w14:textId="647992D2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E4879" w14:textId="006D8A3B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006E" w14:textId="4729EF73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057D3" w14:textId="3C3E2F50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4C607A7" w14:textId="260ACB12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010F44" w:rsidRPr="009C0820" w14:paraId="1BEAC65C" w14:textId="77777777" w:rsidTr="00270C1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34A8615" w14:textId="3CE5441F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068D19" w14:textId="4CA3E8B7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F5FDE23" w14:textId="70B62453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7BD9BE53" w14:textId="5E9A8596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92D050"/>
                  <w:vAlign w:val="center"/>
                </w:tcPr>
                <w:p w14:paraId="6B677FA5" w14:textId="46BB1FE6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00"/>
                  <w:vAlign w:val="center"/>
                </w:tcPr>
                <w:p w14:paraId="7C98C2C4" w14:textId="30F2B2B5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B74D3B7" w14:textId="3D2BE221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010F44" w:rsidRPr="009C0820" w14:paraId="046341E9" w14:textId="77777777" w:rsidTr="00BE16D2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8C877B7" w14:textId="4F41AD08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5DA5551C" w14:textId="717AA151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ABF04C4" w14:textId="3A663B4F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7D2694C3" w14:textId="589B49A1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4C25FA92" w14:textId="1C687294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680A8515" w14:textId="3F0A9D55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6A072DB" w14:textId="272638A1" w:rsidR="00010F44" w:rsidRPr="009C0820" w:rsidRDefault="0013679F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010F44" w:rsidRPr="009C0820" w14:paraId="781F653F" w14:textId="77777777" w:rsidTr="003B3C5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EE42EFB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B3AE2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ED8ED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4DA5B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9C23B" w14:textId="77777777" w:rsidR="00010F44" w:rsidRPr="009C0820" w:rsidRDefault="00010F44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D1DDC" w14:textId="2E37CB19" w:rsidR="00010F44" w:rsidRPr="009C0820" w:rsidRDefault="00270C1C" w:rsidP="00010F44">
                  <w:pPr>
                    <w:jc w:val="center"/>
                    <w:rPr>
                      <w:rFonts w:ascii="Century Gothic" w:hAnsi="Century Gothic" w:cs="Georgia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  <w:r w:rsidR="006510B7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  <w:r w:rsidR="0087734C"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</w:t>
                  </w:r>
                  <w:r w:rsidR="00010F44"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days</w:t>
                  </w:r>
                </w:p>
              </w:tc>
            </w:tr>
          </w:tbl>
          <w:p w14:paraId="677C2A67" w14:textId="77777777" w:rsidR="004E7177" w:rsidRPr="009C0820" w:rsidRDefault="004E7177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</w:tcPr>
          <w:p w14:paraId="2173AFD3" w14:textId="077F1AD2" w:rsidR="004E7177" w:rsidRPr="009C0820" w:rsidRDefault="004E7177">
            <w:pPr>
              <w:rPr>
                <w:sz w:val="18"/>
                <w:szCs w:val="18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9C0820" w14:paraId="4DD47856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6E2CF589" w14:textId="2FB61A22" w:rsidR="004E7177" w:rsidRPr="009C0820" w:rsidRDefault="004E7177" w:rsidP="00010F44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January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8B6B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</w:tr>
            <w:tr w:rsidR="004E7177" w:rsidRPr="009C0820" w14:paraId="245866D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B1966E9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88DF985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9AA4D58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65DD44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FE671AB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6A3592F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3A10C0F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010F44" w:rsidRPr="009C0820" w14:paraId="51F4905A" w14:textId="77777777" w:rsidTr="00D6328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E6DA283" w14:textId="2568F019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7F007113" w14:textId="45CFB391" w:rsidR="00010F44" w:rsidRPr="009C0820" w:rsidRDefault="00D63284" w:rsidP="00010F44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FEDEE9" w14:textId="06C33E6D" w:rsidR="00010F44" w:rsidRPr="009C0820" w:rsidRDefault="00D63284" w:rsidP="00010F44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BA77F9" w14:textId="0B3E8736" w:rsidR="00010F44" w:rsidRPr="009C0820" w:rsidRDefault="00D63284" w:rsidP="00010F44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6995170" w14:textId="78D5CB26" w:rsidR="00010F44" w:rsidRPr="0058172E" w:rsidRDefault="00D63284" w:rsidP="00010F44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C000"/>
                      <w:sz w:val="18"/>
                      <w:szCs w:val="18"/>
                    </w:rPr>
                  </w:pPr>
                  <w:r w:rsidRPr="00D6328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D6288E" w14:textId="3CDF7B46" w:rsidR="00010F44" w:rsidRPr="009C0820" w:rsidRDefault="00D63284" w:rsidP="00010F44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CDE9486" w14:textId="6488F9AE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</w:tr>
            <w:tr w:rsidR="00010F44" w:rsidRPr="009C0820" w14:paraId="3552EE43" w14:textId="77777777" w:rsidTr="00D6328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E52A4F6" w14:textId="1750EC6C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F4A29" w14:textId="5F4DB9E8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CC3BD" w14:textId="55F4585A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DF005" w14:textId="471FA007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DB8CD" w14:textId="1E3993AC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vAlign w:val="center"/>
                </w:tcPr>
                <w:p w14:paraId="7BE740CC" w14:textId="4D6C3833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1ADD861" w14:textId="4FEB7A7F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010F44" w:rsidRPr="009C0820" w14:paraId="248C9C69" w14:textId="77777777" w:rsidTr="00D6328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98B3EE8" w14:textId="1C7C8A13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7DF91774" w14:textId="666E0299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5C0CA" w14:textId="5C3E21E4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1E4C4" w14:textId="3462D9E6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7215CE" w14:textId="41DB87DF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3FBB818A" w14:textId="11B173CF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7654ECC" w14:textId="7F87E8CB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</w:tr>
            <w:tr w:rsidR="00010F44" w:rsidRPr="009C0820" w14:paraId="5AE30D89" w14:textId="77777777" w:rsidTr="00D6328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15939BE" w14:textId="4C459CD4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17090073" w14:textId="1F621DB5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62E7C2" w14:textId="753A2C88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1EF38" w14:textId="33ABAAD4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306D7" w14:textId="5E637FBF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CA5B98" w14:textId="216D2312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828A8DD" w14:textId="729F2D1E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</w:tr>
            <w:tr w:rsidR="00010F44" w:rsidRPr="009C0820" w14:paraId="12FD865D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38B2626" w14:textId="581B8952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506E" w14:textId="2A49A955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71FAC61" wp14:editId="09B24F00">
                            <wp:simplePos x="0" y="0"/>
                            <wp:positionH relativeFrom="column">
                              <wp:posOffset>-158750</wp:posOffset>
                            </wp:positionH>
                            <wp:positionV relativeFrom="paragraph">
                              <wp:posOffset>-88265</wp:posOffset>
                            </wp:positionV>
                            <wp:extent cx="414020" cy="391795"/>
                            <wp:effectExtent l="114300" t="76200" r="24130" b="84455"/>
                            <wp:wrapNone/>
                            <wp:docPr id="4" name="Explosion: 8 Points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20682877">
                                      <a:off x="0" y="0"/>
                                      <a:ext cx="414020" cy="391795"/>
                                    </a:xfrm>
                                    <a:prstGeom prst="irregularSeal1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0AC50E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701617" id="Explosion: 8 Points 4" o:spid="_x0000_s1026" type="#_x0000_t71" style="position:absolute;margin-left:-12.5pt;margin-top:-6.95pt;width:32.6pt;height:30.85pt;rotation:-100174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" filled="f" strokecolor="#0ac50e" strokeweight="2.25pt"/>
                        </w:pict>
                      </mc:Fallback>
                    </mc:AlternateContent>
                  </w: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15085" w14:textId="1ED236BF" w:rsidR="00010F44" w:rsidRPr="009C0820" w:rsidRDefault="00D6328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ADFDF" w14:textId="018B1222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B5AE3" w14:textId="4F436689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A6705" w14:textId="67C17AD9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78EF945" w14:textId="0492BD6A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010F44" w:rsidRPr="009C0820" w14:paraId="5D765103" w14:textId="77777777" w:rsidTr="003B3C5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3185D67" w14:textId="0C79322D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3F40F" w14:textId="2BB3C2EC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6D3C5" w14:textId="6582516E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A6EAD5" w14:textId="77777777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BC50B" w14:textId="77777777" w:rsidR="00010F44" w:rsidRPr="009C0820" w:rsidRDefault="00010F44" w:rsidP="00010F4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324C4" w14:textId="77777777" w:rsidR="00010F44" w:rsidRPr="009C0820" w:rsidRDefault="00270C1C" w:rsidP="00D42A55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  <w:r w:rsidR="00010F44"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days</w:t>
                  </w:r>
                </w:p>
              </w:tc>
            </w:tr>
          </w:tbl>
          <w:p w14:paraId="1F0EC9D1" w14:textId="77777777" w:rsidR="004E7177" w:rsidRPr="009C0820" w:rsidRDefault="004E7177">
            <w:pPr>
              <w:rPr>
                <w:sz w:val="18"/>
                <w:szCs w:val="18"/>
              </w:rPr>
            </w:pPr>
          </w:p>
        </w:tc>
      </w:tr>
      <w:tr w:rsidR="004E7177" w14:paraId="59920824" w14:textId="77777777" w:rsidTr="00C8155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488AEF90" w14:textId="77777777" w:rsidR="004E7177" w:rsidRPr="006C7055" w:rsidRDefault="004E7177">
            <w:pPr>
              <w:rPr>
                <w:sz w:val="16"/>
                <w:szCs w:val="16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6C7055" w14:paraId="6A1B363A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1515383D" w14:textId="6458E403" w:rsidR="004E7177" w:rsidRPr="009C0820" w:rsidRDefault="004E7177" w:rsidP="00FA5F6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February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8B6B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</w:tr>
            <w:tr w:rsidR="004E7177" w:rsidRPr="006C7055" w14:paraId="45EF402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0FC4682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9B13B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F8113A1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5DAD03F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673C2AD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2002CC2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BC1D403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D203F" w:rsidRPr="006C7055" w14:paraId="794D475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67CA91B" w14:textId="77777777" w:rsidR="004D203F" w:rsidRPr="009C0820" w:rsidRDefault="004D203F" w:rsidP="00040483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0263B" w14:textId="77777777" w:rsidR="004D203F" w:rsidRPr="009C0820" w:rsidRDefault="004D203F" w:rsidP="00040483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792D5" w14:textId="13F97FB1" w:rsidR="004D203F" w:rsidRPr="009C0820" w:rsidRDefault="004D203F" w:rsidP="00040483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8B05A" w14:textId="6F42BC0C" w:rsidR="004D203F" w:rsidRPr="009C0820" w:rsidRDefault="00974476" w:rsidP="00040483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21E4C" w14:textId="02CBC2CB" w:rsidR="004D203F" w:rsidRPr="009C0820" w:rsidRDefault="00974476" w:rsidP="00040483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12CE3" w14:textId="3CB78697" w:rsidR="004D203F" w:rsidRPr="009C0820" w:rsidRDefault="00974476" w:rsidP="00040483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7D3F43A" w14:textId="605AD8C1" w:rsidR="004D203F" w:rsidRPr="009C0820" w:rsidRDefault="00974476" w:rsidP="00040483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A5F6C" w:rsidRPr="006C7055" w14:paraId="63777F0D" w14:textId="77777777" w:rsidTr="00FA5F6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4B68828" w14:textId="117AFC5F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23F2D" w14:textId="7D08CAF7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E5041" w14:textId="499F5F15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99C36" w14:textId="299C954A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AB237" w14:textId="71C02B21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9F5B" w14:textId="07087D6A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A352273" w14:textId="3F446C3B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FA5F6C" w:rsidRPr="006C7055" w14:paraId="619D1659" w14:textId="77777777" w:rsidTr="00270C1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A520E6E" w14:textId="3EBEFEB9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0083B4" w14:textId="7574A978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9600A" w14:textId="02D792F1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63CB2" w14:textId="5E448F8E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34312" w14:textId="1DE35E95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3630CB2D" w14:textId="68AB012A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8EF5BB0" w14:textId="00E3C35D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FA5F6C" w:rsidRPr="006C7055" w14:paraId="615453A3" w14:textId="77777777" w:rsidTr="00270C1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26F4300" w14:textId="4F8C0DFF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00"/>
                  <w:vAlign w:val="center"/>
                </w:tcPr>
                <w:p w14:paraId="616A3BB4" w14:textId="33DCC8A4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14706" w14:textId="59E9E308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E9AD4" w14:textId="2A810EE1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69533" w14:textId="660D5C0B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6ABBB" w14:textId="4A6658C7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396F57B" w14:textId="571ACEE5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FA5F6C" w:rsidRPr="006C7055" w14:paraId="681B5CB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B1979E4" w14:textId="08AA3189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60C54" w14:textId="0BA50F2B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3A697" w14:textId="7C39F137" w:rsidR="00FA5F6C" w:rsidRPr="009C0820" w:rsidRDefault="00974476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AD1EA" w14:textId="77777777" w:rsidR="00FA5F6C" w:rsidRPr="009C0820" w:rsidRDefault="00FA5F6C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3B66F" w14:textId="77777777" w:rsidR="00FA5F6C" w:rsidRPr="009C0820" w:rsidRDefault="00FA5F6C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A6B30" w14:textId="77777777" w:rsidR="00FA5F6C" w:rsidRPr="009C0820" w:rsidRDefault="00FA5F6C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6CED703" w14:textId="77777777" w:rsidR="00FA5F6C" w:rsidRPr="009C0820" w:rsidRDefault="00FA5F6C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FA5F6C" w:rsidRPr="006C7055" w14:paraId="3BDFDAF0" w14:textId="77777777" w:rsidTr="000B02E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CC0CE7D" w14:textId="77777777" w:rsidR="00FA5F6C" w:rsidRPr="009C0820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E94D7" w14:textId="77777777" w:rsidR="00FA5F6C" w:rsidRPr="009C0820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0A04C" w14:textId="77777777" w:rsidR="00FA5F6C" w:rsidRPr="009C0820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2532E" w14:textId="77777777" w:rsidR="00FA5F6C" w:rsidRPr="009C0820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E082B" w14:textId="77777777" w:rsidR="00FA5F6C" w:rsidRPr="009C0820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C2839" w14:textId="77777777" w:rsidR="00FA5F6C" w:rsidRPr="009C0820" w:rsidRDefault="00FA5F6C" w:rsidP="00FA5F6C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19 days</w:t>
                  </w:r>
                </w:p>
              </w:tc>
            </w:tr>
          </w:tbl>
          <w:p w14:paraId="15DF06ED" w14:textId="77777777" w:rsidR="004E7177" w:rsidRPr="006C7055" w:rsidRDefault="004E7177">
            <w:pPr>
              <w:rPr>
                <w:sz w:val="16"/>
                <w:szCs w:val="16"/>
              </w:rPr>
            </w:pPr>
          </w:p>
        </w:tc>
        <w:tc>
          <w:tcPr>
            <w:tcW w:w="3144" w:type="dxa"/>
          </w:tcPr>
          <w:p w14:paraId="28196E7E" w14:textId="77777777" w:rsidR="004E7177" w:rsidRPr="006C7055" w:rsidRDefault="004E7177">
            <w:pPr>
              <w:rPr>
                <w:sz w:val="16"/>
                <w:szCs w:val="16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6C7055" w14:paraId="7C2B0D47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72B09AAE" w14:textId="6E6C1C21" w:rsidR="004E7177" w:rsidRPr="009C0820" w:rsidRDefault="004E7177" w:rsidP="00FA5F6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March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8B6B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</w:tr>
            <w:tr w:rsidR="004E7177" w:rsidRPr="006C7055" w14:paraId="0FF54BC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AA9579A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D927DB1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7ECEBD5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7202006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6795142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72F2AF7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7902557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FA5F6C" w:rsidRPr="006C7055" w14:paraId="161EEF93" w14:textId="77777777" w:rsidTr="007A6C1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067FA16" w14:textId="77777777" w:rsidR="00FA5F6C" w:rsidRPr="009C0820" w:rsidRDefault="003449EB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20911" w14:textId="77777777" w:rsidR="00FA5F6C" w:rsidRPr="009C0820" w:rsidRDefault="00FA5F6C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29A4E" w14:textId="0239A93F" w:rsidR="00FA5F6C" w:rsidRPr="009C0820" w:rsidRDefault="00FA5F6C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686F7" w14:textId="23D902D7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48965" w14:textId="028BB044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7D577" w14:textId="48B73BF0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604EDAD" w14:textId="1D87065D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FA5F6C" w:rsidRPr="006C7055" w14:paraId="01AE987E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BD9A4A8" w14:textId="44C036F6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E9B19" w14:textId="0C7AE862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0CE4C" w14:textId="271B08D4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706A2" w14:textId="35AE6E25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66A91" w14:textId="288A6660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1352FDDE" w14:textId="27D004C7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1E1E22C" w14:textId="6D9244AC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FA5F6C" w:rsidRPr="006C7055" w14:paraId="541BAC3C" w14:textId="77777777" w:rsidTr="00734D2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21CB978" w14:textId="4F823B0F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FF0000"/>
                  <w:vAlign w:val="center"/>
                </w:tcPr>
                <w:p w14:paraId="43040411" w14:textId="4983E1CC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0C1CD7FF" w14:textId="2A8BE1AE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7009E" w14:textId="0C27381B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F82F8" w14:textId="66B7BB4E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02835" w14:textId="6E950AB7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F233101" w14:textId="2858BE7C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FA5F6C" w:rsidRPr="006C7055" w14:paraId="0C13BB16" w14:textId="77777777" w:rsidTr="00BA410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4AB4E77" w14:textId="68FC91EC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E0ECF" w14:textId="09A78C5C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  <w:vAlign w:val="center"/>
                </w:tcPr>
                <w:p w14:paraId="19BB0467" w14:textId="1260EFCB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A497CB" w14:textId="2D851C30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01F4F" w14:textId="6C8469DB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92D050"/>
                  <w:vAlign w:val="center"/>
                </w:tcPr>
                <w:p w14:paraId="799E0E5C" w14:textId="6DD203E4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F99D882" w14:textId="574995DA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FA5F6C" w:rsidRPr="006C7055" w14:paraId="7503516E" w14:textId="77777777" w:rsidTr="00E267FA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BFCF5E2" w14:textId="01ABDDC0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271D676" w14:textId="54974F14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D5458" w14:textId="1D006B9F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FD987E3" w14:textId="4DC92F78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73EFA16" w14:textId="618D2C6A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0D0A1E" w14:textId="600AA5E1" w:rsidR="00FA5F6C" w:rsidRPr="009C0820" w:rsidRDefault="002768D5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D49D87E" w14:textId="77777777" w:rsidR="00FA5F6C" w:rsidRPr="009C0820" w:rsidRDefault="00FA5F6C" w:rsidP="00FA5F6C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FA5F6C" w:rsidRPr="006C7055" w14:paraId="15FFB3AF" w14:textId="77777777" w:rsidTr="000B02E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B57EC3D" w14:textId="77777777" w:rsidR="00FA5F6C" w:rsidRPr="006C7055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E9CA1" w14:textId="77777777" w:rsidR="00FA5F6C" w:rsidRPr="006C7055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B965F" w14:textId="77777777" w:rsidR="00FA5F6C" w:rsidRPr="006C7055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471BC" w14:textId="77777777" w:rsidR="00FA5F6C" w:rsidRPr="006C7055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C0E1F" w14:textId="77777777" w:rsidR="00FA5F6C" w:rsidRPr="006C7055" w:rsidRDefault="00FA5F6C" w:rsidP="00FA5F6C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6600C" w14:textId="77777777" w:rsidR="00FA5F6C" w:rsidRPr="006C7055" w:rsidRDefault="003449EB" w:rsidP="00FA5F6C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  <w:r w:rsidR="00FA5F6C" w:rsidRPr="006C7055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days</w:t>
                  </w:r>
                </w:p>
              </w:tc>
            </w:tr>
          </w:tbl>
          <w:p w14:paraId="0D9CF5DA" w14:textId="77777777" w:rsidR="004E7177" w:rsidRPr="006C7055" w:rsidRDefault="009E4DF0">
            <w:pPr>
              <w:rPr>
                <w:sz w:val="16"/>
                <w:szCs w:val="16"/>
              </w:rPr>
            </w:pPr>
            <w:r w:rsidRPr="006C705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321F381" wp14:editId="488759C1">
                      <wp:simplePos x="0" y="0"/>
                      <wp:positionH relativeFrom="column">
                        <wp:posOffset>1911919</wp:posOffset>
                      </wp:positionH>
                      <wp:positionV relativeFrom="paragraph">
                        <wp:posOffset>33304</wp:posOffset>
                      </wp:positionV>
                      <wp:extent cx="2619375" cy="3186376"/>
                      <wp:effectExtent l="0" t="0" r="28575" b="146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1863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77C06" w14:textId="3BC251A8" w:rsidR="00336A06" w:rsidRDefault="00270C1C" w:rsidP="00FB14F5">
                                  <w:pPr>
                                    <w:tabs>
                                      <w:tab w:val="left" w:pos="1440"/>
                                    </w:tabs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 w:rsidR="00D11C47">
                                    <w:rPr>
                                      <w:b/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-202</w:t>
                                  </w:r>
                                  <w:r w:rsidR="00D11C47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="00336A06" w:rsidRPr="00FB14F5">
                                    <w:rPr>
                                      <w:b/>
                                      <w:sz w:val="20"/>
                                    </w:rPr>
                                    <w:t xml:space="preserve"> Calendar</w:t>
                                  </w:r>
                                </w:p>
                                <w:p w14:paraId="105DD623" w14:textId="77777777" w:rsidR="00336A06" w:rsidRPr="009E4DF0" w:rsidRDefault="00336A06" w:rsidP="00FB14F5">
                                  <w:pPr>
                                    <w:tabs>
                                      <w:tab w:val="left" w:pos="1440"/>
                                    </w:tabs>
                                    <w:jc w:val="center"/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AECBC2D" w14:textId="7700AEB9" w:rsidR="00336A06" w:rsidRDefault="003449EB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August 1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     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Teacher In-Service</w:t>
                                  </w:r>
                                </w:p>
                                <w:p w14:paraId="66FC04C7" w14:textId="7FE4E094" w:rsidR="00336A06" w:rsidRPr="006C7055" w:rsidRDefault="00336A06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August 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</w:rPr>
                                    <w:t>19</w:t>
                                  </w:r>
                                  <w:r w:rsidR="00D11C47">
                                    <w:rPr>
                                      <w:sz w:val="14"/>
                                      <w:szCs w:val="14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Back to School Night</w:t>
                                  </w:r>
                                  <w:r w:rsidR="00D74323">
                                    <w:rPr>
                                      <w:sz w:val="14"/>
                                      <w:szCs w:val="14"/>
                                    </w:rPr>
                                    <w:t xml:space="preserve"> 6 pm</w:t>
                                  </w:r>
                                </w:p>
                                <w:p w14:paraId="6D503F00" w14:textId="581D0B86" w:rsidR="00336A06" w:rsidRPr="006C7055" w:rsidRDefault="00270C1C" w:rsidP="008440FF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August 2</w:t>
                                  </w:r>
                                  <w:r w:rsidR="001745C0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="00336A06" w:rsidRPr="006C7055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</w:t>
                                  </w:r>
                                  <w:r w:rsidR="00336A06" w:rsidRPr="006C7055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ab/>
                                    <w:t xml:space="preserve">First Day of School </w:t>
                                  </w:r>
                                </w:p>
                                <w:p w14:paraId="3A8DD4BE" w14:textId="41B53C7E" w:rsidR="003449EB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September 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   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Labor Day</w:t>
                                  </w:r>
                                  <w:r w:rsidR="00336A06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>(School Closed)</w:t>
                                  </w:r>
                                </w:p>
                                <w:p w14:paraId="6E274CAB" w14:textId="528CD4A6" w:rsidR="00336A06" w:rsidRPr="006C7055" w:rsidRDefault="001745C0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September 30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Bloomsburg Fair</w:t>
                                  </w:r>
                                  <w:r w:rsidR="00336A06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>(School Closed)</w:t>
                                  </w:r>
                                </w:p>
                                <w:p w14:paraId="74B53F8B" w14:textId="06D27F1C" w:rsidR="00336A06" w:rsidRPr="006C7055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October 1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       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 xml:space="preserve">Columbus Day/ Half Day/ Teacher IS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</w:p>
                                <w:p w14:paraId="6853A869" w14:textId="05D193A4" w:rsidR="00336A06" w:rsidRPr="006C7055" w:rsidRDefault="003449EB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October 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</w:rPr>
                                    <w:t xml:space="preserve">26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End of 1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  <w:vertAlign w:val="superscript"/>
                                    </w:rPr>
                                    <w:t>st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Quarter</w:t>
                                  </w:r>
                                </w:p>
                                <w:p w14:paraId="6C70BA27" w14:textId="77777777" w:rsidR="00336A06" w:rsidRPr="006C7055" w:rsidRDefault="00336A06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BA26D98" w14:textId="77777777" w:rsidR="00336A06" w:rsidRPr="006C7055" w:rsidRDefault="00336A06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1532AC5" w14:textId="4400BC0D" w:rsidR="00336A06" w:rsidRPr="006C7055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November 11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Veteran’s Day (School Closed)</w:t>
                                  </w:r>
                                </w:p>
                                <w:p w14:paraId="4E9CBD81" w14:textId="57D87CFC" w:rsidR="00336A06" w:rsidRPr="006C7055" w:rsidRDefault="003449EB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November 2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-2</w:t>
                                  </w:r>
                                  <w:r w:rsidR="001745C0">
                                    <w:rPr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Half Day/ Conferences</w:t>
                                  </w:r>
                                </w:p>
                                <w:p w14:paraId="6E1ED3F4" w14:textId="2C075B5E" w:rsidR="00336A06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Nov 2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-2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>8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       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    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    Thanksgiving Break (School Closed)</w:t>
                                  </w:r>
                                </w:p>
                                <w:p w14:paraId="2FB62C88" w14:textId="403DA635" w:rsidR="003449EB" w:rsidRPr="006C7055" w:rsidRDefault="00734D2B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Decembe</w:t>
                                  </w:r>
                                  <w:r w:rsidR="00AB0A2B">
                                    <w:rPr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="00270C1C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Half Day (Christmas Program)</w:t>
                                  </w:r>
                                </w:p>
                                <w:p w14:paraId="7AD71EAA" w14:textId="670109B0" w:rsidR="00336A06" w:rsidRPr="006C7055" w:rsidRDefault="003449EB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December 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>22</w:t>
                                  </w:r>
                                  <w:r w:rsidR="00734D2B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Half Day</w:t>
                                  </w:r>
                                </w:p>
                                <w:p w14:paraId="29C067FB" w14:textId="35657DDB" w:rsidR="00336A06" w:rsidRPr="006C7055" w:rsidRDefault="003449EB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Dec 2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 xml:space="preserve">3-Jan 2      </w:t>
                                  </w:r>
                                  <w:r w:rsidR="00BE16D2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Christmas Break (School Closed)</w:t>
                                  </w:r>
                                </w:p>
                                <w:p w14:paraId="5561C45A" w14:textId="69D72AFF" w:rsidR="003449EB" w:rsidRPr="006C7055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January1</w:t>
                                  </w:r>
                                  <w:r w:rsidR="00457513">
                                    <w:rPr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D11C47">
                                    <w:rPr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End of 2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  <w:vertAlign w:val="superscript"/>
                                    </w:rPr>
                                    <w:t>nd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Quarter</w:t>
                                  </w:r>
                                </w:p>
                                <w:p w14:paraId="22B68511" w14:textId="77777777" w:rsidR="00336A06" w:rsidRPr="006C7055" w:rsidRDefault="00336A06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F1BA4E2" w14:textId="77777777" w:rsidR="00336A06" w:rsidRPr="006C7055" w:rsidRDefault="00336A06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291456B" w14:textId="104AA5D0" w:rsidR="00336A06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January 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>16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MLK Jr. Day</w:t>
                                  </w:r>
                                  <w:r w:rsidR="00AB0A2B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>(School Closed)</w:t>
                                  </w:r>
                                </w:p>
                                <w:p w14:paraId="4A211979" w14:textId="45904011" w:rsidR="00270C1C" w:rsidRPr="006C7055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January 3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</w:t>
                                  </w:r>
                                  <w:r w:rsidR="00C238F7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100</w:t>
                                  </w:r>
                                  <w:r w:rsidRPr="00270C1C">
                                    <w:rPr>
                                      <w:sz w:val="14"/>
                                      <w:szCs w:val="1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Day of School</w:t>
                                  </w:r>
                                </w:p>
                                <w:p w14:paraId="72DB1DAE" w14:textId="5D92032A" w:rsidR="00336A06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February2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Presidents’ Day</w:t>
                                  </w:r>
                                  <w:r w:rsidR="00EA5641">
                                    <w:rPr>
                                      <w:sz w:val="14"/>
                                      <w:szCs w:val="14"/>
                                    </w:rPr>
                                    <w:t xml:space="preserve"> (No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>School)</w:t>
                                  </w:r>
                                </w:p>
                                <w:p w14:paraId="5B0E9D89" w14:textId="2F4DCF30" w:rsidR="003449EB" w:rsidRPr="006C7055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March 1</w:t>
                                  </w:r>
                                  <w:r w:rsidR="00C238F7">
                                    <w:rPr>
                                      <w:sz w:val="14"/>
                                      <w:szCs w:val="14"/>
                                    </w:rPr>
                                    <w:t xml:space="preserve">3 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Half Day/Teacher In</w:t>
                                  </w:r>
                                  <w:r w:rsidR="00843B12">
                                    <w:rPr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>Service</w:t>
                                  </w:r>
                                </w:p>
                                <w:p w14:paraId="5ABE7E63" w14:textId="4805FEDF" w:rsidR="00336A06" w:rsidRPr="006C7055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March 2</w:t>
                                  </w:r>
                                  <w:r w:rsidR="00457513">
                                    <w:rPr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C238F7">
                                    <w:rPr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>End of 3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  <w:vertAlign w:val="superscript"/>
                                    </w:rPr>
                                    <w:t>rd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Quarter</w:t>
                                  </w:r>
                                </w:p>
                                <w:p w14:paraId="59039233" w14:textId="77777777" w:rsidR="00336A06" w:rsidRPr="006C7055" w:rsidRDefault="00336A06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90CA07D" w14:textId="2EF536F2" w:rsidR="00336A06" w:rsidRPr="006C7055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March 2</w:t>
                                  </w:r>
                                  <w:r w:rsidR="002F1738">
                                    <w:rPr>
                                      <w:sz w:val="14"/>
                                      <w:szCs w:val="14"/>
                                    </w:rPr>
                                    <w:t>4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Half Day (Easter Program)</w:t>
                                  </w:r>
                                </w:p>
                                <w:p w14:paraId="7475E62D" w14:textId="196741F8" w:rsidR="00336A06" w:rsidRPr="006C7055" w:rsidRDefault="00270C1C" w:rsidP="008440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April</w:t>
                                  </w:r>
                                  <w:r w:rsidR="00457513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="00C238F7">
                                    <w:rPr>
                                      <w:sz w:val="14"/>
                                      <w:szCs w:val="14"/>
                                    </w:rPr>
                                    <w:t xml:space="preserve">6-10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="00336A06"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>Easter Break</w:t>
                                  </w:r>
                                </w:p>
                                <w:p w14:paraId="6A0C3578" w14:textId="0C8B31AE" w:rsidR="003449EB" w:rsidRDefault="00270C1C" w:rsidP="003449E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B6B41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May 2</w:t>
                                  </w:r>
                                  <w:r w:rsidR="00457513" w:rsidRPr="008B6B41"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  <w:r w:rsidR="00C238F7">
                                    <w:rPr>
                                      <w:sz w:val="14"/>
                                      <w:szCs w:val="14"/>
                                    </w:rPr>
                                    <w:t xml:space="preserve">   </w:t>
                                  </w:r>
                                  <w:r w:rsidR="003449EB">
                                    <w:rPr>
                                      <w:sz w:val="14"/>
                                      <w:szCs w:val="14"/>
                                    </w:rPr>
                                    <w:t xml:space="preserve">                          </w:t>
                                  </w:r>
                                  <w:r w:rsidR="003449EB" w:rsidRPr="006C7055">
                                    <w:rPr>
                                      <w:sz w:val="14"/>
                                      <w:szCs w:val="14"/>
                                    </w:rPr>
                                    <w:t xml:space="preserve">Half Day/ </w:t>
                                  </w:r>
                                  <w:r w:rsidR="003449EB" w:rsidRPr="006C7055"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  <w:t>Last Day of School</w:t>
                                  </w:r>
                                </w:p>
                                <w:p w14:paraId="716C36CD" w14:textId="77777777" w:rsidR="00336A06" w:rsidRPr="00CB1572" w:rsidRDefault="00336A06" w:rsidP="003449EB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C7055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  <w:t xml:space="preserve">                    </w:t>
                                  </w:r>
                                </w:p>
                                <w:p w14:paraId="5F7F3A20" w14:textId="77777777" w:rsidR="00336A06" w:rsidRPr="008440FF" w:rsidRDefault="00336A06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1F3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0.55pt;margin-top:2.6pt;width:206.25pt;height:25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" strokecolor="white [3212]">
                      <v:textbox>
                        <w:txbxContent>
                          <w:p w14:paraId="6BF77C06" w14:textId="3BC251A8" w:rsidR="00336A06" w:rsidRDefault="00270C1C" w:rsidP="00FB14F5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 w:rsidR="00D11C47">
                              <w:rPr>
                                <w:b/>
                                <w:sz w:val="20"/>
                              </w:rPr>
                              <w:t>22</w:t>
                            </w:r>
                            <w:r>
                              <w:rPr>
                                <w:b/>
                                <w:sz w:val="20"/>
                              </w:rPr>
                              <w:t>-202</w:t>
                            </w:r>
                            <w:r w:rsidR="00D11C47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="00336A06" w:rsidRPr="00FB14F5">
                              <w:rPr>
                                <w:b/>
                                <w:sz w:val="20"/>
                              </w:rPr>
                              <w:t xml:space="preserve"> Calendar</w:t>
                            </w:r>
                          </w:p>
                          <w:p w14:paraId="105DD623" w14:textId="77777777" w:rsidR="00336A06" w:rsidRPr="009E4DF0" w:rsidRDefault="00336A06" w:rsidP="00FB14F5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AECBC2D" w14:textId="7700AEB9" w:rsidR="00336A06" w:rsidRDefault="003449EB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August 1</w:t>
                            </w:r>
                            <w:r w:rsidR="001745C0"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  <w:r w:rsidR="001745C0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 w:rsidR="001745C0">
                              <w:rPr>
                                <w:sz w:val="14"/>
                                <w:szCs w:val="14"/>
                              </w:rPr>
                              <w:t>18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     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Teacher In-Service</w:t>
                            </w:r>
                          </w:p>
                          <w:p w14:paraId="66FC04C7" w14:textId="7FE4E094" w:rsidR="00336A06" w:rsidRPr="006C7055" w:rsidRDefault="00336A06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August </w:t>
                            </w:r>
                            <w:r w:rsidR="001745C0">
                              <w:rPr>
                                <w:sz w:val="14"/>
                                <w:szCs w:val="14"/>
                              </w:rPr>
                              <w:t>19</w:t>
                            </w:r>
                            <w:r w:rsidR="00D11C47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Back to School Night</w:t>
                            </w:r>
                            <w:r w:rsidR="00D74323">
                              <w:rPr>
                                <w:sz w:val="14"/>
                                <w:szCs w:val="14"/>
                              </w:rPr>
                              <w:t xml:space="preserve"> 6 pm</w:t>
                            </w:r>
                          </w:p>
                          <w:p w14:paraId="6D503F00" w14:textId="581D0B86" w:rsidR="00336A06" w:rsidRPr="006C7055" w:rsidRDefault="00270C1C" w:rsidP="008440FF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August 2</w:t>
                            </w:r>
                            <w:r w:rsidR="001745C0">
                              <w:rPr>
                                <w:b/>
                                <w:sz w:val="14"/>
                                <w:szCs w:val="14"/>
                              </w:rPr>
                              <w:t>3</w:t>
                            </w:r>
                            <w:r w:rsidR="00336A06" w:rsidRPr="006C7055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</w:t>
                            </w:r>
                            <w:r w:rsidR="00336A06" w:rsidRPr="006C7055">
                              <w:rPr>
                                <w:b/>
                                <w:sz w:val="14"/>
                                <w:szCs w:val="14"/>
                              </w:rPr>
                              <w:tab/>
                              <w:t xml:space="preserve">First Day of School </w:t>
                            </w:r>
                          </w:p>
                          <w:p w14:paraId="3A8DD4BE" w14:textId="41B53C7E" w:rsidR="003449EB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September </w:t>
                            </w:r>
                            <w:r w:rsidR="001745C0"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Labor Day</w:t>
                            </w:r>
                            <w:r w:rsidR="00336A0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>(School Closed)</w:t>
                            </w:r>
                          </w:p>
                          <w:p w14:paraId="6E274CAB" w14:textId="528CD4A6" w:rsidR="00336A06" w:rsidRPr="006C7055" w:rsidRDefault="001745C0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September 30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Bloomsburg Fair</w:t>
                            </w:r>
                            <w:r w:rsidR="00336A06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>(School Closed)</w:t>
                            </w:r>
                          </w:p>
                          <w:p w14:paraId="74B53F8B" w14:textId="06D27F1C" w:rsidR="00336A06" w:rsidRPr="006C7055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October 1</w:t>
                            </w:r>
                            <w:r w:rsidR="001745C0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 xml:space="preserve">Columbus Day/ Half Day/ Teacher IS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6853A869" w14:textId="05D193A4" w:rsidR="00336A06" w:rsidRPr="006C7055" w:rsidRDefault="003449EB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October </w:t>
                            </w:r>
                            <w:r w:rsidR="001745C0">
                              <w:rPr>
                                <w:sz w:val="14"/>
                                <w:szCs w:val="14"/>
                              </w:rPr>
                              <w:t xml:space="preserve">26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End of 1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st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Quarter</w:t>
                            </w:r>
                          </w:p>
                          <w:p w14:paraId="6C70BA27" w14:textId="77777777" w:rsidR="00336A06" w:rsidRPr="006C7055" w:rsidRDefault="00336A06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BA26D98" w14:textId="77777777" w:rsidR="00336A06" w:rsidRPr="006C7055" w:rsidRDefault="00336A06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1532AC5" w14:textId="4400BC0D" w:rsidR="00336A06" w:rsidRPr="006C7055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November 11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Veteran’s Day (School Closed)</w:t>
                            </w:r>
                          </w:p>
                          <w:p w14:paraId="4E9CBD81" w14:textId="57D87CFC" w:rsidR="00336A06" w:rsidRPr="006C7055" w:rsidRDefault="003449EB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November 2</w:t>
                            </w:r>
                            <w:r w:rsidR="001745C0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-2</w:t>
                            </w:r>
                            <w:r w:rsidR="001745C0"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Half Day/ Conferences</w:t>
                            </w:r>
                          </w:p>
                          <w:p w14:paraId="6E1ED3F4" w14:textId="2C075B5E" w:rsidR="00336A06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Nov 2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-2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>8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       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    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    Thanksgiving Break (School Closed)</w:t>
                            </w:r>
                          </w:p>
                          <w:p w14:paraId="2FB62C88" w14:textId="403DA635" w:rsidR="003449EB" w:rsidRPr="006C7055" w:rsidRDefault="00734D2B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Decembe</w:t>
                            </w:r>
                            <w:r w:rsidR="00AB0A2B"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  <w:r w:rsidR="00270C1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>9</w:t>
                            </w:r>
                            <w:r w:rsidR="00EA5641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Half Day (Christmas Program)</w:t>
                            </w:r>
                          </w:p>
                          <w:p w14:paraId="7AD71EAA" w14:textId="670109B0" w:rsidR="00336A06" w:rsidRPr="006C7055" w:rsidRDefault="003449EB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December 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>22</w:t>
                            </w:r>
                            <w:r w:rsidR="00734D2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Half Day</w:t>
                            </w:r>
                          </w:p>
                          <w:p w14:paraId="29C067FB" w14:textId="35657DDB" w:rsidR="00336A06" w:rsidRPr="006C7055" w:rsidRDefault="003449EB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Dec 2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 xml:space="preserve">3-Jan 2      </w:t>
                            </w:r>
                            <w:r w:rsidR="00BE16D2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            Christmas Break (School Closed)</w:t>
                            </w:r>
                          </w:p>
                          <w:p w14:paraId="5561C45A" w14:textId="69D72AFF" w:rsidR="003449EB" w:rsidRPr="006C7055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January1</w:t>
                            </w:r>
                            <w:r w:rsidR="00457513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D11C47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End of 2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nd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Quarter</w:t>
                            </w:r>
                          </w:p>
                          <w:p w14:paraId="22B68511" w14:textId="77777777" w:rsidR="00336A06" w:rsidRPr="006C7055" w:rsidRDefault="00336A06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F1BA4E2" w14:textId="77777777" w:rsidR="00336A06" w:rsidRPr="006C7055" w:rsidRDefault="00336A06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291456B" w14:textId="104AA5D0" w:rsidR="00336A06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January 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>16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MLK Jr. Day</w:t>
                            </w:r>
                            <w:r w:rsidR="00AB0A2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>(School Closed)</w:t>
                            </w:r>
                          </w:p>
                          <w:p w14:paraId="4A211979" w14:textId="45904011" w:rsidR="00270C1C" w:rsidRPr="006C7055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January 3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>0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</w:t>
                            </w:r>
                            <w:r w:rsidR="00C238F7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100</w:t>
                            </w:r>
                            <w:r w:rsidRPr="00270C1C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Day of School</w:t>
                            </w:r>
                          </w:p>
                          <w:p w14:paraId="72DB1DAE" w14:textId="5D92032A" w:rsidR="00336A06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February2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 xml:space="preserve">0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Presidents’ Day</w:t>
                            </w:r>
                            <w:r w:rsidR="00EA5641">
                              <w:rPr>
                                <w:sz w:val="14"/>
                                <w:szCs w:val="14"/>
                              </w:rPr>
                              <w:t xml:space="preserve"> (No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>School)</w:t>
                            </w:r>
                          </w:p>
                          <w:p w14:paraId="5B0E9D89" w14:textId="2F4DCF30" w:rsidR="003449EB" w:rsidRPr="006C7055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March 1</w:t>
                            </w:r>
                            <w:r w:rsidR="00C238F7">
                              <w:rPr>
                                <w:sz w:val="14"/>
                                <w:szCs w:val="14"/>
                              </w:rPr>
                              <w:t xml:space="preserve">3 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                       Half Day/Teacher In</w:t>
                            </w:r>
                            <w:r w:rsidR="00843B12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>Service</w:t>
                            </w:r>
                          </w:p>
                          <w:p w14:paraId="5ABE7E63" w14:textId="4805FEDF" w:rsidR="00336A06" w:rsidRPr="006C7055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March 2</w:t>
                            </w:r>
                            <w:r w:rsidR="00457513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  <w:r w:rsidR="00C238F7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>End of 3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rd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Quarter</w:t>
                            </w:r>
                          </w:p>
                          <w:p w14:paraId="59039233" w14:textId="77777777" w:rsidR="00336A06" w:rsidRPr="006C7055" w:rsidRDefault="00336A06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90CA07D" w14:textId="2EF536F2" w:rsidR="00336A06" w:rsidRPr="006C7055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March 2</w:t>
                            </w:r>
                            <w:r w:rsidR="002F1738"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Half Day (Easter Program)</w:t>
                            </w:r>
                          </w:p>
                          <w:p w14:paraId="7475E62D" w14:textId="196741F8" w:rsidR="00336A06" w:rsidRPr="006C7055" w:rsidRDefault="00270C1C" w:rsidP="008440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April</w:t>
                            </w:r>
                            <w:r w:rsidR="00457513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C238F7">
                              <w:rPr>
                                <w:sz w:val="14"/>
                                <w:szCs w:val="14"/>
                              </w:rPr>
                              <w:t xml:space="preserve">6-10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336A06" w:rsidRPr="006C7055">
                              <w:rPr>
                                <w:sz w:val="14"/>
                                <w:szCs w:val="14"/>
                              </w:rPr>
                              <w:tab/>
                              <w:t>Easter Break</w:t>
                            </w:r>
                          </w:p>
                          <w:p w14:paraId="6A0C3578" w14:textId="0C8B31AE" w:rsidR="003449EB" w:rsidRDefault="00270C1C" w:rsidP="003449E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8B6B4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May 2</w:t>
                            </w:r>
                            <w:r w:rsidR="00457513" w:rsidRPr="008B6B4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6</w:t>
                            </w:r>
                            <w:r w:rsidR="00C238F7"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3449EB">
                              <w:rPr>
                                <w:sz w:val="14"/>
                                <w:szCs w:val="14"/>
                              </w:rPr>
                              <w:t xml:space="preserve">                          </w:t>
                            </w:r>
                            <w:r w:rsidR="003449EB" w:rsidRPr="006C7055">
                              <w:rPr>
                                <w:sz w:val="14"/>
                                <w:szCs w:val="14"/>
                              </w:rPr>
                              <w:t xml:space="preserve">Half Day/ </w:t>
                            </w:r>
                            <w:r w:rsidR="003449EB" w:rsidRPr="006C7055">
                              <w:rPr>
                                <w:b/>
                                <w:sz w:val="14"/>
                                <w:szCs w:val="14"/>
                              </w:rPr>
                              <w:t>Last Day of School</w:t>
                            </w:r>
                          </w:p>
                          <w:p w14:paraId="716C36CD" w14:textId="77777777" w:rsidR="00336A06" w:rsidRPr="00CB1572" w:rsidRDefault="00336A06" w:rsidP="003449E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C7055">
                              <w:rPr>
                                <w:sz w:val="14"/>
                                <w:szCs w:val="14"/>
                              </w:rPr>
                              <w:tab/>
                              <w:t xml:space="preserve">                    </w:t>
                            </w:r>
                          </w:p>
                          <w:p w14:paraId="5F7F3A20" w14:textId="77777777" w:rsidR="00336A06" w:rsidRPr="008440FF" w:rsidRDefault="00336A0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4" w:type="dxa"/>
          </w:tcPr>
          <w:p w14:paraId="5990654A" w14:textId="1994D3AC" w:rsidR="004E7177" w:rsidRPr="006C7055" w:rsidRDefault="004E7177">
            <w:pPr>
              <w:rPr>
                <w:sz w:val="16"/>
                <w:szCs w:val="16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6C7055" w14:paraId="4AC6ACB8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138AB176" w14:textId="0201D054" w:rsidR="004E7177" w:rsidRPr="009C0820" w:rsidRDefault="004E7177" w:rsidP="00FA5F6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April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8B6B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</w:tr>
            <w:tr w:rsidR="004E7177" w:rsidRPr="006C7055" w14:paraId="61D5DFD8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2DCF92B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24FB6CC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7247139" w14:textId="0BA841E6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C186BA1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FE5C3C0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C93626F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341351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6F78D8" w:rsidRPr="006C7055" w14:paraId="6863BD31" w14:textId="77777777" w:rsidTr="00270C1C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4F93E01" w14:textId="77777777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CC92B7" w14:textId="77777777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554F6" w14:textId="77777777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96372" w14:textId="77777777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A8CC7A" w14:textId="77777777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CB949C5" w14:textId="7693BC51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B500886" w14:textId="1B384836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6F78D8" w:rsidRPr="006C7055" w14:paraId="566A7E67" w14:textId="77777777" w:rsidTr="00BA410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55DE9B3" w14:textId="2CAB4ACC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EDB5D42" w14:textId="0E6FF675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56FAA" w14:textId="7895F973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vAlign w:val="center"/>
                </w:tcPr>
                <w:p w14:paraId="4FE9998F" w14:textId="1F1DE397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4FB4E3C2" w14:textId="11ABEB19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69925706" w14:textId="0234901E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E21814F" w14:textId="76B795EB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</w:tr>
            <w:tr w:rsidR="006F78D8" w:rsidRPr="006C7055" w14:paraId="6026E50D" w14:textId="77777777" w:rsidTr="00BA410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E8012EE" w14:textId="0C4C644B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14:paraId="22630250" w14:textId="58E4FB31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C8656" w14:textId="0522D8E9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A71D3" w14:textId="5843657E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0D8AA9" w14:textId="52D3C667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8D5B86" w14:textId="55F52AE4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6FCED42" w14:textId="7F3C411B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</w:tr>
            <w:tr w:rsidR="006F78D8" w:rsidRPr="006C7055" w14:paraId="09637061" w14:textId="77777777" w:rsidTr="00BA410F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F2E091A" w14:textId="5F9BE775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FFB12" w14:textId="41DF9780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FA619" w14:textId="0896AD91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3EEA4" w14:textId="31F25051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6D016" w14:textId="7C3C2458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9B2E8" w14:textId="3B65F19B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BA16318" w14:textId="0868D03F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</w:tr>
            <w:tr w:rsidR="006F78D8" w:rsidRPr="006C7055" w14:paraId="635D7EF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6DAF8DA" w14:textId="4E201E81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9A533" w14:textId="70F50F36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385D9" w14:textId="5E21F1B4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29407" w14:textId="22E1E8EF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57AE0" w14:textId="5CF492E4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7D544" w14:textId="4FB9B1D5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9BD6F24" w14:textId="6AD0D81E" w:rsidR="006F78D8" w:rsidRPr="009C0820" w:rsidRDefault="00BA410F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</w:tr>
            <w:tr w:rsidR="006F78D8" w:rsidRPr="006C7055" w14:paraId="4AA6C523" w14:textId="77777777" w:rsidTr="003B3C5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4DC76C4" w14:textId="39DACA44" w:rsidR="006F78D8" w:rsidRPr="006C7055" w:rsidRDefault="00BA410F" w:rsidP="006F78D8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4F70C" w14:textId="77777777" w:rsidR="006F78D8" w:rsidRPr="006C7055" w:rsidRDefault="006F78D8" w:rsidP="006F78D8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669E3" w14:textId="77777777" w:rsidR="006F78D8" w:rsidRPr="006C7055" w:rsidRDefault="006F78D8" w:rsidP="006F78D8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92433" w14:textId="77777777" w:rsidR="006F78D8" w:rsidRPr="006C7055" w:rsidRDefault="006F78D8" w:rsidP="006F78D8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E803B" w14:textId="77777777" w:rsidR="006F78D8" w:rsidRPr="006C7055" w:rsidRDefault="006F78D8" w:rsidP="006F78D8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A511E" w14:textId="772D92DC" w:rsidR="006F78D8" w:rsidRPr="006C7055" w:rsidRDefault="00270C1C" w:rsidP="006F78D8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  <w:r w:rsidR="002F1738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  <w:r w:rsidR="006F78D8" w:rsidRPr="006C7055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days</w:t>
                  </w:r>
                </w:p>
              </w:tc>
            </w:tr>
          </w:tbl>
          <w:p w14:paraId="7AE5B65D" w14:textId="77777777" w:rsidR="004E7177" w:rsidRPr="006C7055" w:rsidRDefault="004E7177">
            <w:pPr>
              <w:rPr>
                <w:sz w:val="16"/>
                <w:szCs w:val="16"/>
              </w:rPr>
            </w:pPr>
          </w:p>
        </w:tc>
      </w:tr>
      <w:tr w:rsidR="004E7177" w14:paraId="3FDF75CE" w14:textId="77777777" w:rsidTr="00C8155C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  <w:tcBorders>
              <w:bottom w:val="single" w:sz="4" w:space="0" w:color="auto"/>
            </w:tcBorders>
          </w:tcPr>
          <w:p w14:paraId="524F3EBE" w14:textId="77777777" w:rsidR="004E7177" w:rsidRPr="006C7055" w:rsidRDefault="004E7177">
            <w:pPr>
              <w:rPr>
                <w:sz w:val="16"/>
                <w:szCs w:val="16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6C7055" w14:paraId="0182239F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4526EDEB" w14:textId="4D23A33C" w:rsidR="004E7177" w:rsidRPr="009C0820" w:rsidRDefault="004E7177" w:rsidP="00FA5F6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May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8B6B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</w:tr>
            <w:tr w:rsidR="004E7177" w:rsidRPr="006C7055" w14:paraId="614664AC" w14:textId="77777777" w:rsidTr="006F78D8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89D36AB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24728E5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F8B86D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6C80244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0BCE49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9F5895B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BA342CD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6F78D8" w:rsidRPr="006C7055" w14:paraId="3684B1FC" w14:textId="77777777" w:rsidTr="006F78D8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4910F25" w14:textId="762A933E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F787" w14:textId="20FEC341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ABDE6" w14:textId="41CA8E3A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401CF" w14:textId="484D489A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C659B6" w14:textId="585824E3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4D6C6A2B" w14:textId="3DE3B49A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331BF4C" w14:textId="49749BD3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6F78D8" w:rsidRPr="006C7055" w14:paraId="18B9C171" w14:textId="77777777" w:rsidTr="0060238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BACCF31" w14:textId="7C2DDD47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53895" w14:textId="34466309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854C" w14:textId="6B205A97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E6DEF" w14:textId="1F8324AA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C1B94" w14:textId="2F000A04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AC79F" w14:textId="566263DB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128E3DA" w14:textId="20CB2076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6F78D8" w:rsidRPr="006C7055" w14:paraId="02496B73" w14:textId="77777777" w:rsidTr="00C9633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93EDC14" w14:textId="3819D86E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DA9F1" w14:textId="0D0D3D0C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D6D5D" w14:textId="356453F1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94CBE" w14:textId="71A00592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20B8E" w14:textId="0773D96F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2546E" w14:textId="54E6673D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C8DAD98" w14:textId="7E245D47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6F78D8" w:rsidRPr="006C7055" w14:paraId="6153618F" w14:textId="77777777" w:rsidTr="00C9633B">
              <w:trPr>
                <w:trHeight w:val="314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5ABDC57" w14:textId="1D3CE3D2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0CCFA" w14:textId="4E572FAC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4555C" w14:textId="0EFD3187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B694A" w14:textId="5D78781A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EC2FE92" w14:textId="00788F48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0070C0"/>
                  <w:vAlign w:val="center"/>
                </w:tcPr>
                <w:p w14:paraId="29ACF3D8" w14:textId="1A978F9F" w:rsidR="006F78D8" w:rsidRPr="009C0820" w:rsidRDefault="00C9633B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36D991C" wp14:editId="7F465AE9">
                            <wp:simplePos x="0" y="0"/>
                            <wp:positionH relativeFrom="column">
                              <wp:posOffset>-54610</wp:posOffset>
                            </wp:positionH>
                            <wp:positionV relativeFrom="paragraph">
                              <wp:posOffset>-1270</wp:posOffset>
                            </wp:positionV>
                            <wp:extent cx="211455" cy="172720"/>
                            <wp:effectExtent l="0" t="0" r="36195" b="17780"/>
                            <wp:wrapNone/>
                            <wp:docPr id="7" name="Straight Connector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1455" cy="17272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7370EEA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-.1pt" to="12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" strokecolor="black [3213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A05C12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B135FE9" w14:textId="1D737372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6F78D8" w:rsidRPr="006C7055" w14:paraId="2F2F67FA" w14:textId="77777777" w:rsidTr="000D0829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6D284CA" w14:textId="11706FFB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3D0B0D" w14:textId="24EC8CDF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DF179" w14:textId="28E32B7E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A38B" w14:textId="0F138708" w:rsidR="006F78D8" w:rsidRPr="009C0820" w:rsidRDefault="00A05C12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DFFD9D" w14:textId="77777777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3113C03" w14:textId="77777777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27381FF9" w14:textId="77777777" w:rsidR="006F78D8" w:rsidRPr="009C0820" w:rsidRDefault="006F78D8" w:rsidP="006F78D8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6F78D8" w:rsidRPr="006C7055" w14:paraId="5C35A319" w14:textId="77777777" w:rsidTr="00AB0A2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8B4B777" w14:textId="77777777" w:rsidR="006F78D8" w:rsidRPr="009C0820" w:rsidRDefault="006F78D8" w:rsidP="006F78D8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EF1B4F" w14:textId="77777777" w:rsidR="006F78D8" w:rsidRPr="009C0820" w:rsidRDefault="006F78D8" w:rsidP="006F78D8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77FB1" w14:textId="77777777" w:rsidR="006F78D8" w:rsidRPr="009C0820" w:rsidRDefault="006F78D8" w:rsidP="006F78D8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A628C" w14:textId="77777777" w:rsidR="006F78D8" w:rsidRPr="009C0820" w:rsidRDefault="006F78D8" w:rsidP="006F78D8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D36601" w14:textId="77777777" w:rsidR="006F78D8" w:rsidRPr="009C0820" w:rsidRDefault="006F78D8" w:rsidP="006F78D8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D29B4" w14:textId="635CA448" w:rsidR="006F78D8" w:rsidRPr="009C0820" w:rsidRDefault="00C9633B" w:rsidP="006F78D8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  <w:r w:rsidR="006F78D8" w:rsidRPr="009C0820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 days</w:t>
                  </w:r>
                </w:p>
              </w:tc>
            </w:tr>
          </w:tbl>
          <w:p w14:paraId="10BEE594" w14:textId="77777777" w:rsidR="004E7177" w:rsidRPr="006C7055" w:rsidRDefault="004E7177">
            <w:pPr>
              <w:rPr>
                <w:sz w:val="16"/>
                <w:szCs w:val="16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14:paraId="067A1D09" w14:textId="77777777" w:rsidR="004E7177" w:rsidRPr="006C7055" w:rsidRDefault="004E7177">
            <w:pPr>
              <w:rPr>
                <w:sz w:val="16"/>
                <w:szCs w:val="16"/>
              </w:rPr>
            </w:pPr>
          </w:p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6C7055" w14:paraId="650235CF" w14:textId="77777777" w:rsidTr="008440FF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38135"/>
                  <w:vAlign w:val="center"/>
                </w:tcPr>
                <w:p w14:paraId="15B89393" w14:textId="2C1FA299" w:rsidR="004E7177" w:rsidRPr="009C0820" w:rsidRDefault="004E7177" w:rsidP="00FA5F6C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 xml:space="preserve">June </w:t>
                  </w:r>
                  <w:r w:rsidR="00CD5C8B" w:rsidRPr="009C0820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20</w:t>
                  </w:r>
                  <w:r w:rsidR="00270C1C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2</w:t>
                  </w:r>
                  <w:r w:rsidR="008B6B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18"/>
                      <w:szCs w:val="18"/>
                    </w:rPr>
                    <w:t>3</w:t>
                  </w:r>
                </w:p>
              </w:tc>
            </w:tr>
            <w:tr w:rsidR="004E7177" w:rsidRPr="006C7055" w14:paraId="24F95FE4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0D72403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88D4A72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F6E02EE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A7346B2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36BD329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90A415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F3B1D0" w14:textId="77777777" w:rsidR="004E7177" w:rsidRPr="009C0820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9C0820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D66A4E" w:rsidRPr="006C7055" w14:paraId="290BE698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DE073D1" w14:textId="77777777" w:rsidR="00D66A4E" w:rsidRPr="009C0820" w:rsidRDefault="00D66A4E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C7BF10" w14:textId="77777777" w:rsidR="00D66A4E" w:rsidRPr="009C0820" w:rsidRDefault="00D66A4E" w:rsidP="00D66A4E">
                  <w:pPr>
                    <w:jc w:val="center"/>
                    <w:rPr>
                      <w:rFonts w:ascii="Century Gothic" w:hAnsi="Century Gothic" w:cs="Georgia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67F9B41C" w14:textId="77777777" w:rsidR="00D66A4E" w:rsidRPr="009C0820" w:rsidRDefault="00D66A4E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7F7434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99ED85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FFFFFF" w:themeFill="background1"/>
                  <w:vAlign w:val="center"/>
                </w:tcPr>
                <w:p w14:paraId="4939E042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C5D0EC1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</w:tr>
            <w:tr w:rsidR="00D66A4E" w:rsidRPr="006C7055" w14:paraId="39042A43" w14:textId="77777777" w:rsidTr="003449E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89A1EF3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BA21FED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AFA428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39834C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6EE2B0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FB38F4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FC4B943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D66A4E" w:rsidRPr="006C7055" w14:paraId="270CE767" w14:textId="77777777" w:rsidTr="009E4D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FD62DF8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AE76F0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E1581C4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203F54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22A4E8F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C14A402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EE4B551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</w:tr>
            <w:tr w:rsidR="00D66A4E" w:rsidRPr="006C7055" w14:paraId="5E749C32" w14:textId="77777777" w:rsidTr="009E4D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5162160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D0B3A3D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C61240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B6DDCB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678598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7CF1AF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B509BC4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</w:tr>
            <w:tr w:rsidR="00D66A4E" w:rsidRPr="006C7055" w14:paraId="628E12F5" w14:textId="77777777" w:rsidTr="009E4DF0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A991CE1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EF5C11A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FDC25C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6161AF1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144906" w14:textId="77777777" w:rsidR="00D66A4E" w:rsidRPr="009C0820" w:rsidRDefault="00270C1C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422ADE" w14:textId="77777777" w:rsidR="00D66A4E" w:rsidRPr="009C0820" w:rsidRDefault="00D66A4E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7736FA0" w14:textId="77777777" w:rsidR="00D66A4E" w:rsidRPr="009C0820" w:rsidRDefault="00D66A4E" w:rsidP="00D66A4E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D66A4E" w:rsidRPr="006C7055" w14:paraId="1C07ECF1" w14:textId="77777777" w:rsidTr="003B3C5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F7A25EE" w14:textId="77777777" w:rsidR="00D66A4E" w:rsidRPr="006C7055" w:rsidRDefault="00D66A4E" w:rsidP="00D66A4E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E0F01" w14:textId="77777777" w:rsidR="00D66A4E" w:rsidRPr="006C7055" w:rsidRDefault="00D66A4E" w:rsidP="00D66A4E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25070" w14:textId="77777777" w:rsidR="00D66A4E" w:rsidRPr="006C7055" w:rsidRDefault="00D66A4E" w:rsidP="00D66A4E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49F91" w14:textId="77777777" w:rsidR="00D66A4E" w:rsidRPr="006C7055" w:rsidRDefault="00D66A4E" w:rsidP="00D66A4E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A7770" w14:textId="77777777" w:rsidR="00D66A4E" w:rsidRPr="006C7055" w:rsidRDefault="00D66A4E" w:rsidP="00D66A4E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4BD89" w14:textId="404480F9" w:rsidR="00D66A4E" w:rsidRPr="006C7055" w:rsidRDefault="00BE16D2" w:rsidP="00D66A4E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 xml:space="preserve">0 </w:t>
                  </w:r>
                  <w:r w:rsidR="0058172E"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  <w:t>days</w:t>
                  </w:r>
                </w:p>
              </w:tc>
            </w:tr>
          </w:tbl>
          <w:p w14:paraId="7719878E" w14:textId="77777777" w:rsidR="004E7177" w:rsidRPr="006C7055" w:rsidRDefault="004E7177">
            <w:pPr>
              <w:rPr>
                <w:sz w:val="16"/>
                <w:szCs w:val="16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14:paraId="297240A8" w14:textId="77777777" w:rsidR="004E7177" w:rsidRDefault="004E7177"/>
          <w:p w14:paraId="1F27406E" w14:textId="77777777" w:rsidR="004E7177" w:rsidRDefault="004E7177"/>
        </w:tc>
      </w:tr>
    </w:tbl>
    <w:tbl>
      <w:tblPr>
        <w:tblpPr w:leftFromText="180" w:rightFromText="180" w:vertAnchor="text" w:horzAnchor="page" w:tblpX="1457" w:tblpY="64"/>
        <w:tblW w:w="63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58"/>
        <w:gridCol w:w="258"/>
        <w:gridCol w:w="1871"/>
        <w:gridCol w:w="258"/>
        <w:gridCol w:w="258"/>
        <w:gridCol w:w="3437"/>
      </w:tblGrid>
      <w:tr w:rsidR="000D0829" w:rsidRPr="00BE3987" w14:paraId="2C1DFACC" w14:textId="77777777" w:rsidTr="00EE1A36">
        <w:trPr>
          <w:trHeight w:val="213"/>
        </w:trPr>
        <w:tc>
          <w:tcPr>
            <w:tcW w:w="258" w:type="dxa"/>
            <w:shd w:val="clear" w:color="auto" w:fill="5B9BD5"/>
            <w:vAlign w:val="center"/>
          </w:tcPr>
          <w:p w14:paraId="7AB7425D" w14:textId="77777777" w:rsidR="000D0829" w:rsidRPr="00BE3987" w:rsidRDefault="000D0829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6379E484" w14:textId="77777777" w:rsidR="000D0829" w:rsidRPr="00BE3987" w:rsidRDefault="000D0829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56408A2C" w14:textId="77777777" w:rsidR="000D0829" w:rsidRPr="00C8155C" w:rsidRDefault="000D0829" w:rsidP="00C8155C">
            <w:pPr>
              <w:ind w:left="-112"/>
              <w:rPr>
                <w:rFonts w:ascii="Century Gothic" w:hAnsi="Century Gothic" w:cs="Century Gothic"/>
                <w:sz w:val="12"/>
                <w:szCs w:val="12"/>
              </w:rPr>
            </w:pPr>
            <w:r w:rsidRPr="00C8155C">
              <w:rPr>
                <w:rFonts w:ascii="Century Gothic" w:hAnsi="Century Gothic" w:cs="Century Gothic"/>
                <w:sz w:val="12"/>
                <w:szCs w:val="12"/>
              </w:rPr>
              <w:t>First/Last Day of School</w:t>
            </w:r>
          </w:p>
        </w:tc>
        <w:tc>
          <w:tcPr>
            <w:tcW w:w="258" w:type="dxa"/>
            <w:shd w:val="clear" w:color="auto" w:fill="FF0000"/>
            <w:vAlign w:val="center"/>
          </w:tcPr>
          <w:p w14:paraId="05019B3F" w14:textId="77777777" w:rsidR="000D0829" w:rsidRPr="00C8155C" w:rsidRDefault="000D0829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258" w:type="dxa"/>
            <w:shd w:val="clear" w:color="auto" w:fill="FFFFFF" w:themeFill="background1"/>
            <w:vAlign w:val="center"/>
          </w:tcPr>
          <w:p w14:paraId="29AD6A86" w14:textId="4A416729" w:rsidR="000D0829" w:rsidRPr="00C8155C" w:rsidRDefault="000D0829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  <w:r>
              <w:rPr>
                <w:rFonts w:ascii="Century Gothic" w:hAnsi="Century Gothic" w:cs="Century Gothic"/>
                <w:sz w:val="12"/>
                <w:szCs w:val="12"/>
              </w:rPr>
              <w:t xml:space="preserve"> </w:t>
            </w:r>
          </w:p>
        </w:tc>
        <w:tc>
          <w:tcPr>
            <w:tcW w:w="3437" w:type="dxa"/>
            <w:vAlign w:val="center"/>
          </w:tcPr>
          <w:p w14:paraId="7CDC57B7" w14:textId="138A8DAB" w:rsidR="000D0829" w:rsidRPr="00C8155C" w:rsidRDefault="000D0829" w:rsidP="00457513">
            <w:pPr>
              <w:rPr>
                <w:rFonts w:ascii="Century Gothic" w:hAnsi="Century Gothic" w:cs="Century Gothic"/>
                <w:sz w:val="12"/>
                <w:szCs w:val="12"/>
              </w:rPr>
            </w:pPr>
            <w:r>
              <w:rPr>
                <w:rFonts w:ascii="Century Gothic" w:hAnsi="Century Gothic" w:cs="Century Gothic"/>
                <w:sz w:val="12"/>
                <w:szCs w:val="12"/>
              </w:rPr>
              <w:t>Teacher In-service</w:t>
            </w:r>
          </w:p>
        </w:tc>
      </w:tr>
      <w:tr w:rsidR="00EE1A36" w:rsidRPr="00BE3987" w14:paraId="32BC26C7" w14:textId="77777777" w:rsidTr="00EE1A36">
        <w:trPr>
          <w:trHeight w:val="213"/>
        </w:trPr>
        <w:tc>
          <w:tcPr>
            <w:tcW w:w="258" w:type="dxa"/>
            <w:shd w:val="clear" w:color="auto" w:fill="auto"/>
            <w:vAlign w:val="center"/>
          </w:tcPr>
          <w:p w14:paraId="41A41B1B" w14:textId="77777777" w:rsidR="00EE1A36" w:rsidRPr="00BE3987" w:rsidRDefault="00EE1A36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4FB0A7C2" w14:textId="77777777" w:rsidR="00EE1A36" w:rsidRPr="00BE3987" w:rsidRDefault="00EE1A36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720AC38" w14:textId="77777777" w:rsidR="00EE1A36" w:rsidRPr="00C8155C" w:rsidRDefault="00EE1A36" w:rsidP="00C8155C">
            <w:pPr>
              <w:ind w:left="-112"/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258" w:type="dxa"/>
            <w:shd w:val="clear" w:color="auto" w:fill="auto"/>
            <w:vAlign w:val="center"/>
          </w:tcPr>
          <w:p w14:paraId="4B7BCC04" w14:textId="77777777" w:rsidR="00EE1A36" w:rsidRPr="00C8155C" w:rsidRDefault="00EE1A36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258" w:type="dxa"/>
            <w:shd w:val="clear" w:color="auto" w:fill="FFFFFF" w:themeFill="background1"/>
            <w:vAlign w:val="center"/>
          </w:tcPr>
          <w:p w14:paraId="674E8FF7" w14:textId="77777777" w:rsidR="00EE1A36" w:rsidRDefault="00EE1A36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3437" w:type="dxa"/>
            <w:vAlign w:val="center"/>
          </w:tcPr>
          <w:p w14:paraId="4BF5E0C1" w14:textId="77777777" w:rsidR="00EE1A36" w:rsidRDefault="00EE1A36" w:rsidP="00457513">
            <w:pPr>
              <w:rPr>
                <w:rFonts w:ascii="Century Gothic" w:hAnsi="Century Gothic" w:cs="Century Gothic"/>
                <w:sz w:val="12"/>
                <w:szCs w:val="12"/>
              </w:rPr>
            </w:pPr>
          </w:p>
        </w:tc>
      </w:tr>
      <w:tr w:rsidR="000D0829" w:rsidRPr="00BE3987" w14:paraId="5644A71D" w14:textId="77777777" w:rsidTr="00171D82">
        <w:trPr>
          <w:trHeight w:val="287"/>
        </w:trPr>
        <w:tc>
          <w:tcPr>
            <w:tcW w:w="258" w:type="dxa"/>
            <w:shd w:val="clear" w:color="auto" w:fill="FFC000"/>
            <w:vAlign w:val="center"/>
          </w:tcPr>
          <w:p w14:paraId="3B2BF312" w14:textId="77777777" w:rsidR="000D0829" w:rsidRPr="00BE3987" w:rsidRDefault="000D0829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2018D15B" w14:textId="77777777" w:rsidR="000D0829" w:rsidRPr="00BE3987" w:rsidRDefault="000D0829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73246566" w14:textId="77777777" w:rsidR="000D0829" w:rsidRPr="00C8155C" w:rsidRDefault="000D0829" w:rsidP="00C8155C">
            <w:pPr>
              <w:ind w:left="-112"/>
              <w:rPr>
                <w:rFonts w:ascii="Century Gothic" w:hAnsi="Century Gothic" w:cs="Century Gothic"/>
                <w:sz w:val="12"/>
                <w:szCs w:val="12"/>
              </w:rPr>
            </w:pPr>
            <w:r w:rsidRPr="00C8155C">
              <w:rPr>
                <w:rFonts w:ascii="Century Gothic" w:hAnsi="Century Gothic" w:cs="Century Gothic"/>
                <w:sz w:val="12"/>
                <w:szCs w:val="12"/>
              </w:rPr>
              <w:t xml:space="preserve">Holiday/No School  </w:t>
            </w:r>
          </w:p>
        </w:tc>
        <w:tc>
          <w:tcPr>
            <w:tcW w:w="258" w:type="dxa"/>
            <w:vAlign w:val="center"/>
          </w:tcPr>
          <w:p w14:paraId="5652F5FC" w14:textId="16A267A3" w:rsidR="000D0829" w:rsidRPr="00C8155C" w:rsidRDefault="002768D5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  <w:r>
              <w:rPr>
                <w:rFonts w:ascii="Century Gothic" w:hAnsi="Century Gothic" w:cs="Century Gothic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6EF824" wp14:editId="382B777D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-27305</wp:posOffset>
                      </wp:positionV>
                      <wp:extent cx="279400" cy="250825"/>
                      <wp:effectExtent l="38100" t="38100" r="25400" b="53975"/>
                      <wp:wrapNone/>
                      <wp:docPr id="6" name="Explosion: 8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50825"/>
                              </a:xfrm>
                              <a:prstGeom prst="irregularSeal1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516D8" id="Explosion: 8 Points 6" o:spid="_x0000_s1026" type="#_x0000_t71" style="position:absolute;margin-left:-9.1pt;margin-top:-2.15pt;width:22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" filled="f" strokecolor="#0070c0" strokeweight="1.5pt"/>
                  </w:pict>
                </mc:Fallback>
              </mc:AlternateContent>
            </w:r>
          </w:p>
        </w:tc>
        <w:tc>
          <w:tcPr>
            <w:tcW w:w="258" w:type="dxa"/>
            <w:vAlign w:val="center"/>
          </w:tcPr>
          <w:p w14:paraId="47B3AF2B" w14:textId="2E6C9525" w:rsidR="000D0829" w:rsidRPr="00C8155C" w:rsidRDefault="000D0829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  <w:r>
              <w:rPr>
                <w:rFonts w:ascii="Century Gothic" w:hAnsi="Century Gothic" w:cs="Century Gothic"/>
                <w:sz w:val="12"/>
                <w:szCs w:val="12"/>
              </w:rPr>
              <w:t xml:space="preserve">      </w:t>
            </w:r>
          </w:p>
        </w:tc>
        <w:tc>
          <w:tcPr>
            <w:tcW w:w="3437" w:type="dxa"/>
            <w:shd w:val="clear" w:color="auto" w:fill="FFFFFF" w:themeFill="background1"/>
            <w:vAlign w:val="center"/>
          </w:tcPr>
          <w:p w14:paraId="5353F0AB" w14:textId="4569A64C" w:rsidR="000D0829" w:rsidRPr="00C8155C" w:rsidRDefault="000D0829" w:rsidP="00C8155C">
            <w:pPr>
              <w:ind w:left="-104"/>
              <w:rPr>
                <w:rFonts w:ascii="Century Gothic" w:hAnsi="Century Gothic" w:cs="Century Gothic"/>
                <w:sz w:val="12"/>
                <w:szCs w:val="12"/>
              </w:rPr>
            </w:pPr>
            <w:r>
              <w:rPr>
                <w:rFonts w:ascii="Century Gothic" w:hAnsi="Century Gothic" w:cs="Century Gothic"/>
                <w:sz w:val="12"/>
                <w:szCs w:val="12"/>
              </w:rPr>
              <w:t>Back to School Night</w:t>
            </w:r>
          </w:p>
        </w:tc>
      </w:tr>
      <w:tr w:rsidR="00EE1A36" w:rsidRPr="00BE3987" w14:paraId="56B8E3B9" w14:textId="77777777" w:rsidTr="00EE1A36">
        <w:trPr>
          <w:trHeight w:val="243"/>
        </w:trPr>
        <w:tc>
          <w:tcPr>
            <w:tcW w:w="258" w:type="dxa"/>
            <w:shd w:val="clear" w:color="auto" w:fill="auto"/>
            <w:vAlign w:val="center"/>
          </w:tcPr>
          <w:p w14:paraId="217665EB" w14:textId="77777777" w:rsidR="00EE1A36" w:rsidRPr="00BE3987" w:rsidRDefault="00EE1A36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5630B4DF" w14:textId="77777777" w:rsidR="00EE1A36" w:rsidRPr="00BE3987" w:rsidRDefault="00EE1A36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597BA50" w14:textId="77777777" w:rsidR="00EE1A36" w:rsidRPr="00C8155C" w:rsidRDefault="00EE1A36" w:rsidP="00C8155C">
            <w:pPr>
              <w:ind w:left="-112"/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</w:tcPr>
          <w:p w14:paraId="48D346BC" w14:textId="77777777" w:rsidR="00EE1A36" w:rsidRPr="00C8155C" w:rsidRDefault="00EE1A36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</w:tcPr>
          <w:p w14:paraId="6C4D728F" w14:textId="77777777" w:rsidR="00EE1A36" w:rsidRDefault="00EE1A36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3437" w:type="dxa"/>
            <w:shd w:val="clear" w:color="auto" w:fill="FFFFFF" w:themeFill="background1"/>
            <w:vAlign w:val="center"/>
          </w:tcPr>
          <w:p w14:paraId="7230D71A" w14:textId="77777777" w:rsidR="00EE1A36" w:rsidRDefault="00EE1A36" w:rsidP="00C8155C">
            <w:pPr>
              <w:ind w:left="-104"/>
              <w:rPr>
                <w:rFonts w:ascii="Century Gothic" w:hAnsi="Century Gothic" w:cs="Century Gothic"/>
                <w:sz w:val="12"/>
                <w:szCs w:val="12"/>
              </w:rPr>
            </w:pPr>
          </w:p>
        </w:tc>
      </w:tr>
      <w:tr w:rsidR="000D0829" w:rsidRPr="00BE3987" w14:paraId="1B795DCF" w14:textId="77777777" w:rsidTr="000D0829">
        <w:trPr>
          <w:trHeight w:val="174"/>
        </w:trPr>
        <w:tc>
          <w:tcPr>
            <w:tcW w:w="258" w:type="dxa"/>
            <w:tcBorders>
              <w:tr2bl w:val="single" w:sz="4" w:space="0" w:color="auto"/>
            </w:tcBorders>
            <w:shd w:val="clear" w:color="auto" w:fill="70AD47"/>
            <w:vAlign w:val="center"/>
          </w:tcPr>
          <w:p w14:paraId="483F74BB" w14:textId="77777777" w:rsidR="000D0829" w:rsidRPr="00BE3987" w:rsidRDefault="000D0829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58" w:type="dxa"/>
            <w:vAlign w:val="center"/>
          </w:tcPr>
          <w:p w14:paraId="456E0F63" w14:textId="77777777" w:rsidR="000D0829" w:rsidRPr="00BE3987" w:rsidRDefault="000D0829" w:rsidP="00C8155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A51208F" w14:textId="77777777" w:rsidR="000D0829" w:rsidRPr="00C8155C" w:rsidRDefault="000D0829" w:rsidP="00C8155C">
            <w:pPr>
              <w:ind w:left="-112"/>
              <w:rPr>
                <w:rFonts w:ascii="Century Gothic" w:hAnsi="Century Gothic" w:cs="Century Gothic"/>
                <w:sz w:val="12"/>
                <w:szCs w:val="12"/>
              </w:rPr>
            </w:pPr>
            <w:r w:rsidRPr="00C8155C">
              <w:rPr>
                <w:rFonts w:ascii="Century Gothic" w:hAnsi="Century Gothic" w:cs="Century Gothic"/>
                <w:sz w:val="12"/>
                <w:szCs w:val="12"/>
              </w:rPr>
              <w:t xml:space="preserve">Half Day (Noon Dismissal) </w:t>
            </w:r>
          </w:p>
        </w:tc>
        <w:tc>
          <w:tcPr>
            <w:tcW w:w="258" w:type="dxa"/>
            <w:shd w:val="clear" w:color="auto" w:fill="7030A0"/>
            <w:vAlign w:val="center"/>
          </w:tcPr>
          <w:p w14:paraId="055ACE64" w14:textId="77777777" w:rsidR="000D0829" w:rsidRPr="00C8155C" w:rsidRDefault="000D0829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258" w:type="dxa"/>
            <w:vAlign w:val="center"/>
          </w:tcPr>
          <w:p w14:paraId="07AC8DE6" w14:textId="77777777" w:rsidR="000D0829" w:rsidRPr="00C8155C" w:rsidRDefault="000D0829" w:rsidP="00C8155C">
            <w:pPr>
              <w:rPr>
                <w:rFonts w:ascii="Century Gothic" w:hAnsi="Century Gothic" w:cs="Century Gothic"/>
                <w:sz w:val="12"/>
                <w:szCs w:val="12"/>
              </w:rPr>
            </w:pPr>
          </w:p>
        </w:tc>
        <w:tc>
          <w:tcPr>
            <w:tcW w:w="3437" w:type="dxa"/>
            <w:vAlign w:val="center"/>
          </w:tcPr>
          <w:p w14:paraId="01CC738B" w14:textId="23D05EDB" w:rsidR="000D0829" w:rsidRPr="00C8155C" w:rsidRDefault="000D0829" w:rsidP="00D74323">
            <w:pPr>
              <w:ind w:left="-104"/>
              <w:rPr>
                <w:rFonts w:ascii="Century Gothic" w:hAnsi="Century Gothic" w:cs="Century Gothic"/>
                <w:sz w:val="12"/>
                <w:szCs w:val="12"/>
              </w:rPr>
            </w:pPr>
            <w:r w:rsidRPr="00C8155C">
              <w:rPr>
                <w:rFonts w:ascii="Century Gothic" w:hAnsi="Century Gothic" w:cs="Century Gothic"/>
                <w:sz w:val="12"/>
                <w:szCs w:val="12"/>
              </w:rPr>
              <w:t>End of Marking Period</w:t>
            </w:r>
            <w:r>
              <w:rPr>
                <w:rFonts w:ascii="Century Gothic" w:hAnsi="Century Gothic" w:cs="Century Gothic"/>
                <w:sz w:val="12"/>
                <w:szCs w:val="12"/>
              </w:rPr>
              <w:t xml:space="preserve">                                                                   </w:t>
            </w:r>
          </w:p>
        </w:tc>
      </w:tr>
    </w:tbl>
    <w:p w14:paraId="1A109E87" w14:textId="2D22CC16" w:rsidR="004E7177" w:rsidRDefault="004E7177"/>
    <w:p w14:paraId="0A9E60BC" w14:textId="77777777" w:rsidR="00CB1572" w:rsidRDefault="00CB1572" w:rsidP="00CB1572"/>
    <w:p w14:paraId="78F1CEE8" w14:textId="77777777" w:rsidR="004E7177" w:rsidRPr="00045644" w:rsidRDefault="004E7177" w:rsidP="00336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66"/>
        <w:rPr>
          <w:rFonts w:ascii="Century Gothic" w:hAnsi="Century Gothic" w:cs="Century Gothic"/>
          <w:sz w:val="20"/>
          <w:szCs w:val="20"/>
        </w:rPr>
      </w:pPr>
    </w:p>
    <w:sectPr w:rsidR="004E7177" w:rsidRPr="00045644" w:rsidSect="0031225D">
      <w:footerReference w:type="default" r:id="rId7"/>
      <w:pgSz w:w="12240" w:h="15840"/>
      <w:pgMar w:top="864" w:right="1440" w:bottom="864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EF3E" w14:textId="77777777" w:rsidR="00A65C5A" w:rsidRDefault="00A65C5A">
      <w:r>
        <w:separator/>
      </w:r>
    </w:p>
  </w:endnote>
  <w:endnote w:type="continuationSeparator" w:id="0">
    <w:p w14:paraId="3540B9AB" w14:textId="77777777" w:rsidR="00A65C5A" w:rsidRDefault="00A6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54CE" w14:textId="00800E33" w:rsidR="00CB1572" w:rsidRDefault="00270C1C" w:rsidP="00293680">
    <w:pPr>
      <w:pStyle w:val="Footer"/>
    </w:pPr>
    <w:r>
      <w:rPr>
        <w:sz w:val="18"/>
        <w:szCs w:val="18"/>
      </w:rPr>
      <w:t xml:space="preserve">*Revised </w:t>
    </w:r>
    <w:r w:rsidR="00293680">
      <w:rPr>
        <w:sz w:val="18"/>
        <w:szCs w:val="18"/>
      </w:rPr>
      <w:t>03/10/2022</w:t>
    </w:r>
  </w:p>
  <w:p w14:paraId="1AEE47AB" w14:textId="77777777" w:rsidR="00293680" w:rsidRDefault="00293680" w:rsidP="00CB15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A69A" w14:textId="77777777" w:rsidR="00A65C5A" w:rsidRDefault="00A65C5A">
      <w:r>
        <w:separator/>
      </w:r>
    </w:p>
  </w:footnote>
  <w:footnote w:type="continuationSeparator" w:id="0">
    <w:p w14:paraId="5C767242" w14:textId="77777777" w:rsidR="00A65C5A" w:rsidRDefault="00A65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56"/>
    <w:rsid w:val="00010F44"/>
    <w:rsid w:val="00040483"/>
    <w:rsid w:val="00057F00"/>
    <w:rsid w:val="000622AA"/>
    <w:rsid w:val="0007139C"/>
    <w:rsid w:val="0008661B"/>
    <w:rsid w:val="000B02E3"/>
    <w:rsid w:val="000D0829"/>
    <w:rsid w:val="000D3774"/>
    <w:rsid w:val="000E56D9"/>
    <w:rsid w:val="000F2C47"/>
    <w:rsid w:val="000F300B"/>
    <w:rsid w:val="001218F9"/>
    <w:rsid w:val="00133B56"/>
    <w:rsid w:val="00134DE4"/>
    <w:rsid w:val="0013679F"/>
    <w:rsid w:val="00163AF9"/>
    <w:rsid w:val="00171D82"/>
    <w:rsid w:val="001745C0"/>
    <w:rsid w:val="00175704"/>
    <w:rsid w:val="001F5C56"/>
    <w:rsid w:val="00267759"/>
    <w:rsid w:val="00270C1C"/>
    <w:rsid w:val="002768D5"/>
    <w:rsid w:val="00293680"/>
    <w:rsid w:val="002A3EB3"/>
    <w:rsid w:val="002B6D14"/>
    <w:rsid w:val="002C2244"/>
    <w:rsid w:val="002F1738"/>
    <w:rsid w:val="0031225D"/>
    <w:rsid w:val="00317BE8"/>
    <w:rsid w:val="00336A06"/>
    <w:rsid w:val="003449EB"/>
    <w:rsid w:val="0034651D"/>
    <w:rsid w:val="00382FDC"/>
    <w:rsid w:val="003B3C5B"/>
    <w:rsid w:val="003C4784"/>
    <w:rsid w:val="00423C5D"/>
    <w:rsid w:val="00450727"/>
    <w:rsid w:val="00451146"/>
    <w:rsid w:val="00451D2E"/>
    <w:rsid w:val="00457513"/>
    <w:rsid w:val="0047323B"/>
    <w:rsid w:val="004747D7"/>
    <w:rsid w:val="004D203F"/>
    <w:rsid w:val="004E7177"/>
    <w:rsid w:val="00503593"/>
    <w:rsid w:val="00515661"/>
    <w:rsid w:val="00546AFB"/>
    <w:rsid w:val="0056492D"/>
    <w:rsid w:val="005700E3"/>
    <w:rsid w:val="00573B44"/>
    <w:rsid w:val="0058172E"/>
    <w:rsid w:val="00582F6F"/>
    <w:rsid w:val="00590C0B"/>
    <w:rsid w:val="005946B9"/>
    <w:rsid w:val="005A4197"/>
    <w:rsid w:val="005B5369"/>
    <w:rsid w:val="005C767B"/>
    <w:rsid w:val="00602380"/>
    <w:rsid w:val="0060564C"/>
    <w:rsid w:val="00606636"/>
    <w:rsid w:val="0060759C"/>
    <w:rsid w:val="006510B7"/>
    <w:rsid w:val="00656D64"/>
    <w:rsid w:val="006957D4"/>
    <w:rsid w:val="006B1A48"/>
    <w:rsid w:val="006C1DA0"/>
    <w:rsid w:val="006C6916"/>
    <w:rsid w:val="006C7055"/>
    <w:rsid w:val="006F78D8"/>
    <w:rsid w:val="00734D2B"/>
    <w:rsid w:val="007356DF"/>
    <w:rsid w:val="007519B9"/>
    <w:rsid w:val="007522AE"/>
    <w:rsid w:val="007767D9"/>
    <w:rsid w:val="00794419"/>
    <w:rsid w:val="007A146C"/>
    <w:rsid w:val="007A6C1F"/>
    <w:rsid w:val="007B582C"/>
    <w:rsid w:val="007E23CF"/>
    <w:rsid w:val="00831FF4"/>
    <w:rsid w:val="00843B12"/>
    <w:rsid w:val="008440FF"/>
    <w:rsid w:val="0087734C"/>
    <w:rsid w:val="00890828"/>
    <w:rsid w:val="008B6B41"/>
    <w:rsid w:val="008D2BB2"/>
    <w:rsid w:val="008E5BE3"/>
    <w:rsid w:val="008F13D8"/>
    <w:rsid w:val="00906F0C"/>
    <w:rsid w:val="00913ECD"/>
    <w:rsid w:val="00941718"/>
    <w:rsid w:val="00964E92"/>
    <w:rsid w:val="00974476"/>
    <w:rsid w:val="009C0820"/>
    <w:rsid w:val="009E4DF0"/>
    <w:rsid w:val="009E6685"/>
    <w:rsid w:val="00A05C12"/>
    <w:rsid w:val="00A47E3B"/>
    <w:rsid w:val="00A6072A"/>
    <w:rsid w:val="00A65C5A"/>
    <w:rsid w:val="00A81578"/>
    <w:rsid w:val="00AB0A2B"/>
    <w:rsid w:val="00AC0495"/>
    <w:rsid w:val="00AF5F5E"/>
    <w:rsid w:val="00B074FD"/>
    <w:rsid w:val="00B13241"/>
    <w:rsid w:val="00B25FE8"/>
    <w:rsid w:val="00B6227C"/>
    <w:rsid w:val="00BA410F"/>
    <w:rsid w:val="00BE16D2"/>
    <w:rsid w:val="00BE246B"/>
    <w:rsid w:val="00C07503"/>
    <w:rsid w:val="00C238F7"/>
    <w:rsid w:val="00C76EDC"/>
    <w:rsid w:val="00C8155C"/>
    <w:rsid w:val="00C9633B"/>
    <w:rsid w:val="00CB1572"/>
    <w:rsid w:val="00CB1904"/>
    <w:rsid w:val="00CB24E3"/>
    <w:rsid w:val="00CD5C8B"/>
    <w:rsid w:val="00CE2A4D"/>
    <w:rsid w:val="00CE2D8E"/>
    <w:rsid w:val="00D11C47"/>
    <w:rsid w:val="00D4196E"/>
    <w:rsid w:val="00D42A55"/>
    <w:rsid w:val="00D47765"/>
    <w:rsid w:val="00D52F0F"/>
    <w:rsid w:val="00D63284"/>
    <w:rsid w:val="00D66A4E"/>
    <w:rsid w:val="00D671A7"/>
    <w:rsid w:val="00D67FEE"/>
    <w:rsid w:val="00D74323"/>
    <w:rsid w:val="00D86980"/>
    <w:rsid w:val="00DC5794"/>
    <w:rsid w:val="00DC6D98"/>
    <w:rsid w:val="00DF0713"/>
    <w:rsid w:val="00E1181A"/>
    <w:rsid w:val="00E253F0"/>
    <w:rsid w:val="00E267FA"/>
    <w:rsid w:val="00E30826"/>
    <w:rsid w:val="00E901A7"/>
    <w:rsid w:val="00EA5641"/>
    <w:rsid w:val="00EE0A88"/>
    <w:rsid w:val="00EE1A36"/>
    <w:rsid w:val="00F664B2"/>
    <w:rsid w:val="00F80606"/>
    <w:rsid w:val="00FA5F6C"/>
    <w:rsid w:val="00FB14F5"/>
    <w:rsid w:val="00FB70D0"/>
    <w:rsid w:val="00FD71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1C5C1"/>
  <w15:docId w15:val="{E20A5435-C3EC-4EA3-9032-FA2FF34E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B56"/>
    <w:rPr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428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F048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048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3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8464-AE72-49AF-B435-8FE3F2CD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1836</CharactersWithSpaces>
  <SharedDoc>false</SharedDoc>
  <HLinks>
    <vt:vector size="6" baseType="variant"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2017-18 Yearly School Calendar - CalendarLabs.com</dc:title>
  <dc:subject>2017-18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amber pincoskie</cp:lastModifiedBy>
  <cp:revision>17</cp:revision>
  <cp:lastPrinted>2022-03-10T14:52:00Z</cp:lastPrinted>
  <dcterms:created xsi:type="dcterms:W3CDTF">2021-04-20T13:51:00Z</dcterms:created>
  <dcterms:modified xsi:type="dcterms:W3CDTF">2022-03-10T17:55:00Z</dcterms:modified>
  <cp:category>calendar;calendarlabs.com</cp:category>
</cp:coreProperties>
</file>